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FA5ED5" w:rsidR="00257CB9" w:rsidRPr="005677BF" w:rsidRDefault="00E30AC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34B555F" w:rsidR="004A7F4E" w:rsidRPr="005677BF" w:rsidRDefault="00E30AC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4D3E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AC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A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B264B9" w:rsidR="000D4B2E" w:rsidRPr="000D4B2E" w:rsidRDefault="00E30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0681D8" w:rsidR="000D4B2E" w:rsidRPr="000D4B2E" w:rsidRDefault="00E30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BA4B71" w:rsidR="000D4B2E" w:rsidRPr="000D4B2E" w:rsidRDefault="00E30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515569" w:rsidR="000D4B2E" w:rsidRPr="000D4B2E" w:rsidRDefault="00E30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133DDC" w:rsidR="000D4B2E" w:rsidRPr="000D4B2E" w:rsidRDefault="00E30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3D0D07" w:rsidR="000D4B2E" w:rsidRPr="000D4B2E" w:rsidRDefault="00E30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C376C3" w:rsidR="000D4B2E" w:rsidRPr="000D4B2E" w:rsidRDefault="00E30AC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BF7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4B7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0DBE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54F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FE3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B1AFDA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08DCA0" w:rsidR="009A6C64" w:rsidRPr="00E30AC9" w:rsidRDefault="00E30AC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A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2BF85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5A289F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4395A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7B3EA7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D8FB8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075B7F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C13F6C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9F373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AF99D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43C60F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003A6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1B8FC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D811E1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4C1F6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87F599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F0C3CF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71B46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35D498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B987A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B0E30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2EFC3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81D9F3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76FF8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E7B0D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15E328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E2CE5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41BEC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4DD93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5AB131" w:rsidR="009A6C64" w:rsidRPr="00BF7816" w:rsidRDefault="00E30AC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C6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5E8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F8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908B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1B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FA9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0DEFB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AC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A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D2AE64" w:rsidR="002D5CA1" w:rsidRPr="000D4B2E" w:rsidRDefault="00E30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D2FB8D" w:rsidR="002D5CA1" w:rsidRPr="000D4B2E" w:rsidRDefault="00E30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337B9" w:rsidR="002D5CA1" w:rsidRPr="000D4B2E" w:rsidRDefault="00E30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E23822" w:rsidR="002D5CA1" w:rsidRPr="000D4B2E" w:rsidRDefault="00E30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1C0901" w:rsidR="002D5CA1" w:rsidRPr="000D4B2E" w:rsidRDefault="00E30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EEA5A3" w:rsidR="002D5CA1" w:rsidRPr="000D4B2E" w:rsidRDefault="00E30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60EF85" w:rsidR="002D5CA1" w:rsidRPr="000D4B2E" w:rsidRDefault="00E30AC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91D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F92524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E2D51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801E49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C8027E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09093F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8882F7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767E4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0DA93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7C1F5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28FED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5583A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0CD02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97CEE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78BC24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2BB911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06165F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3F78B5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7CFC7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E663E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B0FBA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088BA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1F4130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2B792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E8C88C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E94A1A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27D71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262EF3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F182B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FA3C53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6E567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9C0594" w:rsidR="002D5CA1" w:rsidRPr="00BF7816" w:rsidRDefault="00E30AC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EE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A532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12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4C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AD9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66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AB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72F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AA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DF5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20F7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AC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0AC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05A89B" w:rsidR="007D7AC7" w:rsidRPr="000D4B2E" w:rsidRDefault="00E30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B6CF78" w:rsidR="007D7AC7" w:rsidRPr="000D4B2E" w:rsidRDefault="00E30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2BBCA" w:rsidR="007D7AC7" w:rsidRPr="000D4B2E" w:rsidRDefault="00E30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E286D2" w:rsidR="007D7AC7" w:rsidRPr="000D4B2E" w:rsidRDefault="00E30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709BDD" w:rsidR="007D7AC7" w:rsidRPr="000D4B2E" w:rsidRDefault="00E30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5F1447" w:rsidR="007D7AC7" w:rsidRPr="000D4B2E" w:rsidRDefault="00E30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A6554E" w:rsidR="007D7AC7" w:rsidRPr="000D4B2E" w:rsidRDefault="00E30AC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8E1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6B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97E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DEF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FE83BA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E3870F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52F957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F81C0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E0F7C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3839E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D955E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D24EE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A908A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0E1F9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D3C60B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CAA4E0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695C2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A5C6FC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90155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504B7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D3D208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41AB6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DEDEB6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CA3B6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7E7D6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366482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5C1C1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BF09E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832C1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7D91F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BD791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14393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5AD38C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B35B2" w:rsidR="007D7AC7" w:rsidRPr="00BF7816" w:rsidRDefault="00E30AC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7C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C4E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C05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F3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15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01C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E5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8A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655982" w:rsidR="004A7F4E" w:rsidRDefault="00E30AC9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969C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9045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19B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98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95FE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B066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47AC3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C72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A6F1C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C69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964E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D797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959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D97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D10C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107C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EB74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0AC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