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FB25D" w:rsidR="00257CB9" w:rsidRPr="005677BF" w:rsidRDefault="000D36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297C9C" w:rsidR="004A7F4E" w:rsidRPr="005677BF" w:rsidRDefault="000D36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9986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6C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6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0666A" w:rsidR="000D4B2E" w:rsidRPr="000D4B2E" w:rsidRDefault="000D3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DACB21" w:rsidR="000D4B2E" w:rsidRPr="000D4B2E" w:rsidRDefault="000D3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CFB51" w:rsidR="000D4B2E" w:rsidRPr="000D4B2E" w:rsidRDefault="000D3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3840A" w:rsidR="000D4B2E" w:rsidRPr="000D4B2E" w:rsidRDefault="000D3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B6B25" w:rsidR="000D4B2E" w:rsidRPr="000D4B2E" w:rsidRDefault="000D3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8D276" w:rsidR="000D4B2E" w:rsidRPr="000D4B2E" w:rsidRDefault="000D3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D3719" w:rsidR="000D4B2E" w:rsidRPr="000D4B2E" w:rsidRDefault="000D36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19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A6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316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0F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8B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2A1A3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494C66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57CAA" w:rsidR="009A6C64" w:rsidRPr="000D36C7" w:rsidRDefault="000D36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6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1ADE3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1074D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D4DD2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F79D0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266F3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0D62C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6ED15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2E599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72340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76590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0C25D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18FBA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955C6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96995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B34B3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BB4F3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E04A8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7336A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AE060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A4007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A3C89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DE48B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6FC7A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0265D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AB423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DD879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D8A13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50D85" w:rsidR="009A6C64" w:rsidRPr="00BF7816" w:rsidRDefault="000D36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45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BB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87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B6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0F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63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C5C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6C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6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5257A" w:rsidR="002D5CA1" w:rsidRPr="000D4B2E" w:rsidRDefault="000D3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FE205" w:rsidR="002D5CA1" w:rsidRPr="000D4B2E" w:rsidRDefault="000D3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75FD8D" w:rsidR="002D5CA1" w:rsidRPr="000D4B2E" w:rsidRDefault="000D3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3CDAA" w:rsidR="002D5CA1" w:rsidRPr="000D4B2E" w:rsidRDefault="000D3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CFFF0" w:rsidR="002D5CA1" w:rsidRPr="000D4B2E" w:rsidRDefault="000D3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2B7FE" w:rsidR="002D5CA1" w:rsidRPr="000D4B2E" w:rsidRDefault="000D3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8AB44" w:rsidR="002D5CA1" w:rsidRPr="000D4B2E" w:rsidRDefault="000D36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5DA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9C541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5C44D1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28DF1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5DBAD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618E1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27C38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4BA8D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D0AED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EF5A2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769AB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B0B9E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750D6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C3BF8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DB470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2780E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3E6C2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1B6F4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07475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E28DC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B83C7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C0941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B55C8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3DBA2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37D44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72398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14466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5C1A8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A405B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97315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E115E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C5DA4" w:rsidR="002D5CA1" w:rsidRPr="00BF7816" w:rsidRDefault="000D36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13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07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31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66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F7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29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12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A6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D6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CD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EDC4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6C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36C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9AE70" w:rsidR="007D7AC7" w:rsidRPr="000D4B2E" w:rsidRDefault="000D3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6EEC5" w:rsidR="007D7AC7" w:rsidRPr="000D4B2E" w:rsidRDefault="000D3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CD049" w:rsidR="007D7AC7" w:rsidRPr="000D4B2E" w:rsidRDefault="000D3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5C163" w:rsidR="007D7AC7" w:rsidRPr="000D4B2E" w:rsidRDefault="000D3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C4594" w:rsidR="007D7AC7" w:rsidRPr="000D4B2E" w:rsidRDefault="000D3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5B4DF" w:rsidR="007D7AC7" w:rsidRPr="000D4B2E" w:rsidRDefault="000D3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C64F7" w:rsidR="007D7AC7" w:rsidRPr="000D4B2E" w:rsidRDefault="000D36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8C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AE0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6E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19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5AD5B4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75926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2E2187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0F6A4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A9377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C3260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6909A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AF084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EEF47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0A2C7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5C59B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884FA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0A94F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6BF44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0255D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BE1D3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C9612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60216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DAF62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6588D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FF171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E0B06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CC1AD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0EA18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73A12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15507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3D9EF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C514A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89117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5DEC1" w:rsidR="007D7AC7" w:rsidRPr="00BF7816" w:rsidRDefault="000D36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F8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3E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C6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FA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50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29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A3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6B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E52FA" w:rsidR="004A7F4E" w:rsidRDefault="000D36C7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38AE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873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519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14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33D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54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961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29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548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F7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CFF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A2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46B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6B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97D4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8C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6EA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6C7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