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4AC53" w:rsidR="00257CB9" w:rsidRPr="005677BF" w:rsidRDefault="001532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1EB67B" w:rsidR="004A7F4E" w:rsidRPr="005677BF" w:rsidRDefault="001532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EC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57423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E64DB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83368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825F0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A229A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66F6C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58C1A" w:rsidR="000D4B2E" w:rsidRPr="000D4B2E" w:rsidRDefault="00153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15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7D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83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FF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4E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017D8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4A59E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7F144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2653C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4751C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7C87B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56834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3623D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AF7F9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40B03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31C80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4D2EF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49A7A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B93D7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00F20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CFA44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0E0DA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F091D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8DC9C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02480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5B772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C97F4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A6A3F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2EA27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AFBE1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7D00C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AE69F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507E2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80766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54985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2D15E" w:rsidR="009A6C64" w:rsidRPr="00BF7816" w:rsidRDefault="00153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6F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3A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BF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7F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2E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37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B106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77E8C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07437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186F18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5516F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5592E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D156C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DFAA4" w:rsidR="002D5CA1" w:rsidRPr="000D4B2E" w:rsidRDefault="00153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56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23AE8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83412" w:rsidR="002D5CA1" w:rsidRPr="0015328D" w:rsidRDefault="00153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08F5C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B72C9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7F9E5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5891A" w:rsidR="002D5CA1" w:rsidRPr="0015328D" w:rsidRDefault="00153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FB68F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971F4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486EC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F4537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2D968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FCFD8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7D98A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BAA11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DE8AA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B6FBB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3BD71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B0B92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9518C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0470F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A020C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FBA9C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F3956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01696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0CA79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A50FD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6B7E3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DD6F3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9880A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25C54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3BACD" w:rsidR="002D5CA1" w:rsidRPr="00BF7816" w:rsidRDefault="00153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20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CF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31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57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07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2E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B6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60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A1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CF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5F1F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1908C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779AE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FFE16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BE633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D3C4C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79D80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DA593" w:rsidR="007D7AC7" w:rsidRPr="000D4B2E" w:rsidRDefault="00153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F6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5F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12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CF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062DB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2CD86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BF81F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3D26F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540CA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AF827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02229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F8632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F2C31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CB5CE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D2689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9960A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C8B32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5ECB3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C908F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F6B37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B88FF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DB842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11E34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2688A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C6406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B73EC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284C3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3DBD4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3D6C9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F2C0C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E6917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6599E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34247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CA244" w:rsidR="007D7AC7" w:rsidRPr="00BF7816" w:rsidRDefault="00153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9E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6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A3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1E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C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3F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C5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5A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E8D71" w:rsidR="004A7F4E" w:rsidRDefault="0015328D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5FC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1A4A9" w:rsidR="004A7F4E" w:rsidRDefault="0015328D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B09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945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A79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EE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0B3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D6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D93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52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293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60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0979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C2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5CD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C1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AEF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28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