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38418A" w:rsidR="00257CB9" w:rsidRPr="005677BF" w:rsidRDefault="002569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B2E59B" w:rsidR="004A7F4E" w:rsidRPr="005677BF" w:rsidRDefault="002569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86DF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690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69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9888D4" w:rsidR="000D4B2E" w:rsidRPr="000D4B2E" w:rsidRDefault="002569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800EFB" w:rsidR="000D4B2E" w:rsidRPr="000D4B2E" w:rsidRDefault="002569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D70E1C" w:rsidR="000D4B2E" w:rsidRPr="000D4B2E" w:rsidRDefault="002569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8766A3" w:rsidR="000D4B2E" w:rsidRPr="000D4B2E" w:rsidRDefault="002569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EAA10A" w:rsidR="000D4B2E" w:rsidRPr="000D4B2E" w:rsidRDefault="002569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1788CE" w:rsidR="000D4B2E" w:rsidRPr="000D4B2E" w:rsidRDefault="002569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3E07F8" w:rsidR="000D4B2E" w:rsidRPr="000D4B2E" w:rsidRDefault="002569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2D8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F4E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69D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8AC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62E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F21210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1640D5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E0E42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818A57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814717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90F4F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76666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0D72AD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BB0631" w:rsidR="009A6C64" w:rsidRPr="00256903" w:rsidRDefault="002569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90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6AB01D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EAF8B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54EF66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59440C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9102F4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E10FE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A62F47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13DA72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D3B07F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3F119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2B4C61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00D446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0844D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F5C1C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80CA8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349344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3E0505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5BCF56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5B159A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A2B6C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71F67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74D0EE" w:rsidR="009A6C64" w:rsidRPr="00BF7816" w:rsidRDefault="00256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00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80C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263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166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E4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6DF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50F6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690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69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423EF5" w:rsidR="002D5CA1" w:rsidRPr="000D4B2E" w:rsidRDefault="002569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FF5B95" w:rsidR="002D5CA1" w:rsidRPr="000D4B2E" w:rsidRDefault="002569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5716E5" w:rsidR="002D5CA1" w:rsidRPr="000D4B2E" w:rsidRDefault="002569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A9F84D" w:rsidR="002D5CA1" w:rsidRPr="000D4B2E" w:rsidRDefault="002569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32F404" w:rsidR="002D5CA1" w:rsidRPr="000D4B2E" w:rsidRDefault="002569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0D0EA0" w:rsidR="002D5CA1" w:rsidRPr="000D4B2E" w:rsidRDefault="002569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CEB6F3" w:rsidR="002D5CA1" w:rsidRPr="000D4B2E" w:rsidRDefault="002569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F7C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4A6E8A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FA65B8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464D9D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A28434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8C89EB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4F182D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E2E02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E225D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614E8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9D114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779B6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ED801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AF854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50A5F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57A2B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121F7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A5CF3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CC5C9F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D348E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77083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24AE5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08B54E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DD897A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E33FD3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E7808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253BF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09222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1649A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4C8D5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D4D651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C7F46B" w:rsidR="002D5CA1" w:rsidRPr="00BF7816" w:rsidRDefault="00256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8B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71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54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A94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FC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92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92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83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3C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58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D400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690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69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BF2C04" w:rsidR="007D7AC7" w:rsidRPr="000D4B2E" w:rsidRDefault="002569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87AC0A" w:rsidR="007D7AC7" w:rsidRPr="000D4B2E" w:rsidRDefault="002569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A4BDF4" w:rsidR="007D7AC7" w:rsidRPr="000D4B2E" w:rsidRDefault="002569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9E7135" w:rsidR="007D7AC7" w:rsidRPr="000D4B2E" w:rsidRDefault="002569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B19245" w:rsidR="007D7AC7" w:rsidRPr="000D4B2E" w:rsidRDefault="002569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EF7B8D" w:rsidR="007D7AC7" w:rsidRPr="000D4B2E" w:rsidRDefault="002569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3F80B5" w:rsidR="007D7AC7" w:rsidRPr="000D4B2E" w:rsidRDefault="002569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6EE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C66F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ABD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BBC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E96B35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3A9E80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1D8DDC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21E7E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73D3A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8CB89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85818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4B37AE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913A2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06094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411C2D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A794B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F77A4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08973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AE51A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E91CD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9E5A3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7CD4E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8712A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FC65BF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81CDB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07B19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795FF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FBE79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1B1BFF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73C16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E1A67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9454B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7E2E0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57A92" w:rsidR="007D7AC7" w:rsidRPr="00BF7816" w:rsidRDefault="00256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C3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D8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8B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EF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E0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AD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93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D0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431A07" w:rsidR="004A7F4E" w:rsidRDefault="00256903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F26B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F277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018B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D095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5CBB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02A8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9E2F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0198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893F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50DA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539A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E7BA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66B8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E5DA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D387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EA20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0E54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6903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