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3189EC" w:rsidR="00257CB9" w:rsidRPr="005677BF" w:rsidRDefault="00EA28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C78715" w:rsidR="004A7F4E" w:rsidRPr="005677BF" w:rsidRDefault="00EA28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0239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4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7F0D0D" w:rsidR="000D4B2E" w:rsidRPr="000D4B2E" w:rsidRDefault="00EA2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9CEE3B" w:rsidR="000D4B2E" w:rsidRPr="000D4B2E" w:rsidRDefault="00EA2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D4D35" w:rsidR="000D4B2E" w:rsidRPr="000D4B2E" w:rsidRDefault="00EA2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6D675" w:rsidR="000D4B2E" w:rsidRPr="000D4B2E" w:rsidRDefault="00EA2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219D4" w:rsidR="000D4B2E" w:rsidRPr="000D4B2E" w:rsidRDefault="00EA2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6A880A" w:rsidR="000D4B2E" w:rsidRPr="000D4B2E" w:rsidRDefault="00EA2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2E46F" w:rsidR="000D4B2E" w:rsidRPr="000D4B2E" w:rsidRDefault="00EA2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8E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F92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3F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C6C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EF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F7203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A54A6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184AE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54FD0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0809C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54997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3AB47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A3ED5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8B213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8D9E0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C4429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E425A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2C6EA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50871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2A4FF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DFBE4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DBA8C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81105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9079B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032B6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DE1FF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6D12E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1F1D3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A6FA4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97B80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DC66E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0CF7F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3D00C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0FD45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72008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3CBF4" w:rsidR="009A6C64" w:rsidRPr="00BF7816" w:rsidRDefault="00EA2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41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70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D8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10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E3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E3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9222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4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83A7E" w:rsidR="002D5CA1" w:rsidRPr="000D4B2E" w:rsidRDefault="00EA2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766240" w:rsidR="002D5CA1" w:rsidRPr="000D4B2E" w:rsidRDefault="00EA2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4AF037" w:rsidR="002D5CA1" w:rsidRPr="000D4B2E" w:rsidRDefault="00EA2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42D05E" w:rsidR="002D5CA1" w:rsidRPr="000D4B2E" w:rsidRDefault="00EA2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85853" w:rsidR="002D5CA1" w:rsidRPr="000D4B2E" w:rsidRDefault="00EA2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2FD2D" w:rsidR="002D5CA1" w:rsidRPr="000D4B2E" w:rsidRDefault="00EA2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167F5" w:rsidR="002D5CA1" w:rsidRPr="000D4B2E" w:rsidRDefault="00EA2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195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873E5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FCB9B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DA2ED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C40D5F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14232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7A1960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CD38E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66EFE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10280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F726B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4F821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3F92F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F2D39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91939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1D75F" w:rsidR="002D5CA1" w:rsidRPr="00EA284B" w:rsidRDefault="00EA28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8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B3EDB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82F3A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0B6D4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46FDD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8873D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BAFE9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23CB2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4F48F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4D578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299A5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2736F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31399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AC51D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12DE0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28500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448BA" w:rsidR="002D5CA1" w:rsidRPr="00BF7816" w:rsidRDefault="00EA2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70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FD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60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00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A7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44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3D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3C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FE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61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19B9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4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50CD91" w:rsidR="007D7AC7" w:rsidRPr="000D4B2E" w:rsidRDefault="00EA2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2F332" w:rsidR="007D7AC7" w:rsidRPr="000D4B2E" w:rsidRDefault="00EA2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C52FC" w:rsidR="007D7AC7" w:rsidRPr="000D4B2E" w:rsidRDefault="00EA2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3FA93" w:rsidR="007D7AC7" w:rsidRPr="000D4B2E" w:rsidRDefault="00EA2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290B8" w:rsidR="007D7AC7" w:rsidRPr="000D4B2E" w:rsidRDefault="00EA2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55FA6" w:rsidR="007D7AC7" w:rsidRPr="000D4B2E" w:rsidRDefault="00EA2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A220B" w:rsidR="007D7AC7" w:rsidRPr="000D4B2E" w:rsidRDefault="00EA2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51B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77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1C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394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B2622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6F4DB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AE7274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B9603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32171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47AC4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F9215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D1FD4" w:rsidR="007D7AC7" w:rsidRPr="00EA284B" w:rsidRDefault="00EA28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8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6C69C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26C43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7B5AE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7FB6D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A080D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E9616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96D44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CBF5F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1EA39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02F7B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4DB7D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274C6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259C8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9684D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0C39A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C9B0D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8F8DD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DDF54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86220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69C86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E138C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561CF" w:rsidR="007D7AC7" w:rsidRPr="00BF7816" w:rsidRDefault="00EA2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63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08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94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BB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CB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0A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2E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B9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41D70" w:rsidR="004A7F4E" w:rsidRDefault="00EA284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DA2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15A06" w:rsidR="004A7F4E" w:rsidRDefault="00EA284B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26E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CDD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2F2F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491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404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132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9174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B83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3A2A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91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7FFD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5B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3D53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C1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BFE0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84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