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94D0E3" w:rsidR="00257CB9" w:rsidRPr="005677BF" w:rsidRDefault="006B7A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243103" w:rsidR="004A7F4E" w:rsidRPr="005677BF" w:rsidRDefault="006B7A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3B24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A7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A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31FE7E" w:rsidR="000D4B2E" w:rsidRPr="000D4B2E" w:rsidRDefault="006B7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5E7422" w:rsidR="000D4B2E" w:rsidRPr="000D4B2E" w:rsidRDefault="006B7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1C0D48" w:rsidR="000D4B2E" w:rsidRPr="000D4B2E" w:rsidRDefault="006B7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4C80CA" w:rsidR="000D4B2E" w:rsidRPr="000D4B2E" w:rsidRDefault="006B7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703402" w:rsidR="000D4B2E" w:rsidRPr="000D4B2E" w:rsidRDefault="006B7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EFBCE3" w:rsidR="000D4B2E" w:rsidRPr="000D4B2E" w:rsidRDefault="006B7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7F2C9E" w:rsidR="000D4B2E" w:rsidRPr="000D4B2E" w:rsidRDefault="006B7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5ED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CFC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1E1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065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EF87E3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291C8D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83062E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EC6B2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D5D0B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9468D4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53803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A6D6B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0F882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4EA60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65650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7F2DE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45F90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9E5F9" w:rsidR="009A6C64" w:rsidRPr="006B7A7B" w:rsidRDefault="006B7A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7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3460F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EF69A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5C91A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5B8DF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4869D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00D38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CA658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E74FA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C25C6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2FDF7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C761F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4C8B6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A11CF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96C03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069D2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B0F66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D6B58" w:rsidR="009A6C64" w:rsidRPr="00BF7816" w:rsidRDefault="006B7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C1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0F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D3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FE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35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6E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07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D84F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A7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A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6D8A25" w:rsidR="002D5CA1" w:rsidRPr="000D4B2E" w:rsidRDefault="006B7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040882" w:rsidR="002D5CA1" w:rsidRPr="000D4B2E" w:rsidRDefault="006B7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3FC20" w:rsidR="002D5CA1" w:rsidRPr="000D4B2E" w:rsidRDefault="006B7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7212DA" w:rsidR="002D5CA1" w:rsidRPr="000D4B2E" w:rsidRDefault="006B7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59FCC3" w:rsidR="002D5CA1" w:rsidRPr="000D4B2E" w:rsidRDefault="006B7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DA2FD6" w:rsidR="002D5CA1" w:rsidRPr="000D4B2E" w:rsidRDefault="006B7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5AD7A0" w:rsidR="002D5CA1" w:rsidRPr="000D4B2E" w:rsidRDefault="006B7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6245A9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988000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30546F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C0505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6ED91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8BAEA3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8E6119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C439E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4B8FD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D3B6E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1E796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65CCE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17E7D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0A181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E6240" w:rsidR="002D5CA1" w:rsidRPr="006B7A7B" w:rsidRDefault="006B7A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83B25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77E8E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2AEA9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59A2F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3078B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9DBC8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239ED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5C1FF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9AAEC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D7979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16443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99412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E7B93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23FC8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FAC9C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5995E" w:rsidR="002D5CA1" w:rsidRPr="00BF7816" w:rsidRDefault="006B7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9A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67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1E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44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57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25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5D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2F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1C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A9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F4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2910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A7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A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AE6BA1" w:rsidR="007D7AC7" w:rsidRPr="000D4B2E" w:rsidRDefault="006B7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BA8D1D" w:rsidR="007D7AC7" w:rsidRPr="000D4B2E" w:rsidRDefault="006B7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2BA5F" w:rsidR="007D7AC7" w:rsidRPr="000D4B2E" w:rsidRDefault="006B7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B42F04" w:rsidR="007D7AC7" w:rsidRPr="000D4B2E" w:rsidRDefault="006B7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B500F" w:rsidR="007D7AC7" w:rsidRPr="000D4B2E" w:rsidRDefault="006B7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BDEC1" w:rsidR="007D7AC7" w:rsidRPr="000D4B2E" w:rsidRDefault="006B7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70F13A" w:rsidR="007D7AC7" w:rsidRPr="000D4B2E" w:rsidRDefault="006B7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6A9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8CA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C8B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185BDE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2290F6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D261A4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6F8AE6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6612E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B4B72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132DE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13DEF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06256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6A4FB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A7BC4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C3B03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8A31E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843D3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4EC89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9EB3D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B5741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FCFCA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04BAE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C8666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E389B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2D13C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E9305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21A95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A7100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3EEDA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153CA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2A43B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C39B6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83DD2" w:rsidR="007D7AC7" w:rsidRPr="00BF7816" w:rsidRDefault="006B7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87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EB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F0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5B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8A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A9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82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7A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96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6C1A3" w:rsidR="004A7F4E" w:rsidRDefault="006B7A7B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1E72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A2A033" w:rsidR="004A7F4E" w:rsidRDefault="006B7A7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14DE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59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B05F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144E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422A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B2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77C3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D4D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85FB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1CD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0A17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1117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40D4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B404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1559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7A7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