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88341" w:rsidR="00257CB9" w:rsidRPr="005677BF" w:rsidRDefault="00C725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33F8EB" w:rsidR="004A7F4E" w:rsidRPr="005677BF" w:rsidRDefault="00C725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82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5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57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073A7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F08D0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B7950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70704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10B6A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4ADC3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A69E5" w:rsidR="000D4B2E" w:rsidRPr="000D4B2E" w:rsidRDefault="00C725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8A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0B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0C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4B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43DAE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613EFE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B3E9F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54012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CF148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22C81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77494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A50DB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77697" w:rsidR="009A6C64" w:rsidRPr="00C7257E" w:rsidRDefault="00C725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568BC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5259C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A7B94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57ABD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7C830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75A47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AD353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5FA35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A67F3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C1CC6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63031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E2BE1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5B6E1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040A5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5FE8E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3CC82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20044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F8D8B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97DB7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943B9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4B908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A2D28" w:rsidR="009A6C64" w:rsidRPr="00BF7816" w:rsidRDefault="00C725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31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5E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EB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DE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3E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43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98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8217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5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57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3D6CB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D7B33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E838A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EC2D1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B29AF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995C9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FB52B" w:rsidR="002D5CA1" w:rsidRPr="000D4B2E" w:rsidRDefault="00C725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8FE38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AC665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B98D0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F2AED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D677B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D6DCF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3CA53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3F68B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9B5B3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911C7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0DD16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9BC4F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5BCF3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1ED3F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0C851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BCBF3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B0F68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23CBC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06099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6A48D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DA7E7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9CAF8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460F1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01BFF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7B34A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86832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2EACD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321D9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B24CF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0AA03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2F362" w:rsidR="002D5CA1" w:rsidRPr="00BF7816" w:rsidRDefault="00C725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FE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8D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09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B0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66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3E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EF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F4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ED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3A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6D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0E9B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5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57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F04CA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422B5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4EE43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DA773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8B139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BEC19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4D868" w:rsidR="007D7AC7" w:rsidRPr="000D4B2E" w:rsidRDefault="00C725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18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4F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B4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A6F6E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C8CDC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6738D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72AC4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78C48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6E400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04D66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DD3CD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FDBE7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4589E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74EC2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81B81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A865F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BF13E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25A0C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F3E62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68EE1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411B1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6A38A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72E48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A12A6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E841F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A6A84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5CC03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EE3BE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828DC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2AA10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941B3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C4651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97BB4" w:rsidR="007D7AC7" w:rsidRPr="00BF7816" w:rsidRDefault="00C725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B6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12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AD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23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2B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4D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78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B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91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AB258" w:rsidR="004A7F4E" w:rsidRDefault="00C7257E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13A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85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620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B7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6B3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CA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1D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9E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14D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64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7CE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6D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4F8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2C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0655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59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F8D1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57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