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8B6D4" w:rsidR="00257CB9" w:rsidRPr="005677BF" w:rsidRDefault="00FD74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8D540F" w:rsidR="004A7F4E" w:rsidRPr="005677BF" w:rsidRDefault="00FD74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B795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4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4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404DCD" w:rsidR="000D4B2E" w:rsidRPr="000D4B2E" w:rsidRDefault="00FD7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6B71B" w:rsidR="000D4B2E" w:rsidRPr="000D4B2E" w:rsidRDefault="00FD7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9EE5C" w:rsidR="000D4B2E" w:rsidRPr="000D4B2E" w:rsidRDefault="00FD7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65D11" w:rsidR="000D4B2E" w:rsidRPr="000D4B2E" w:rsidRDefault="00FD7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D15CD" w:rsidR="000D4B2E" w:rsidRPr="000D4B2E" w:rsidRDefault="00FD7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28643" w:rsidR="000D4B2E" w:rsidRPr="000D4B2E" w:rsidRDefault="00FD7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81E62" w:rsidR="000D4B2E" w:rsidRPr="000D4B2E" w:rsidRDefault="00FD7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06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AE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77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C1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76529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62D9B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3CBB8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929C9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570E9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D83AF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1233D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ABB31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02B95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AA4DD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3CE92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11148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38067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C69B9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5B015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49D2A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72DCF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C0CDA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7D025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E4E15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DFD32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81DE4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95CEA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EA72F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DBAB8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F8335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E7140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54415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41361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A99FE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BB0C2" w:rsidR="009A6C64" w:rsidRPr="00BF7816" w:rsidRDefault="00FD7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8C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44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BD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C6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F2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72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7A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A8D4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4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4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5C914" w:rsidR="002D5CA1" w:rsidRPr="000D4B2E" w:rsidRDefault="00FD7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32203" w:rsidR="002D5CA1" w:rsidRPr="000D4B2E" w:rsidRDefault="00FD7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3DC52" w:rsidR="002D5CA1" w:rsidRPr="000D4B2E" w:rsidRDefault="00FD7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C0099" w:rsidR="002D5CA1" w:rsidRPr="000D4B2E" w:rsidRDefault="00FD7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E1243" w:rsidR="002D5CA1" w:rsidRPr="000D4B2E" w:rsidRDefault="00FD7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078C5" w:rsidR="002D5CA1" w:rsidRPr="000D4B2E" w:rsidRDefault="00FD7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EDAB6" w:rsidR="002D5CA1" w:rsidRPr="000D4B2E" w:rsidRDefault="00FD7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A7214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DCF09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3E004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5941C3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237A1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F3A68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4A6A4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94302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3F54B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97539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8324C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5449C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AA5C9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79D43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9A824" w:rsidR="002D5CA1" w:rsidRPr="00FD7446" w:rsidRDefault="00FD74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4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E6F4C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09BB2" w:rsidR="002D5CA1" w:rsidRPr="00FD7446" w:rsidRDefault="00FD74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4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25A0C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AD0EC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E70B0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DE385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A613E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42F32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8C257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C3B24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BDBB9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67EC1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7FB4A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3B2FA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28C63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98BD1" w:rsidR="002D5CA1" w:rsidRPr="00BF7816" w:rsidRDefault="00FD7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59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F1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B5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56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E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32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AA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D1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33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78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FD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F7BB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4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4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807B35" w:rsidR="007D7AC7" w:rsidRPr="000D4B2E" w:rsidRDefault="00FD7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2F5B2" w:rsidR="007D7AC7" w:rsidRPr="000D4B2E" w:rsidRDefault="00FD7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7325B" w:rsidR="007D7AC7" w:rsidRPr="000D4B2E" w:rsidRDefault="00FD7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D3E75" w:rsidR="007D7AC7" w:rsidRPr="000D4B2E" w:rsidRDefault="00FD7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9DD02" w:rsidR="007D7AC7" w:rsidRPr="000D4B2E" w:rsidRDefault="00FD7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E6E17" w:rsidR="007D7AC7" w:rsidRPr="000D4B2E" w:rsidRDefault="00FD7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3C5DC" w:rsidR="007D7AC7" w:rsidRPr="000D4B2E" w:rsidRDefault="00FD7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AD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65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0F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75598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48423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868D8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03D95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B93E4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4657D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4CD7F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26549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FB3BC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AA32E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7FB31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BE606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179C3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DFF05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237C1" w:rsidR="007D7AC7" w:rsidRPr="00FD7446" w:rsidRDefault="00FD74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4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5A8FC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6E86A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095CC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7E311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EE2FC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CB5C7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ECA86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BC181" w:rsidR="007D7AC7" w:rsidRPr="00FD7446" w:rsidRDefault="00FD74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44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771A8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77AB4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112DE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D991C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D6364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543F2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8451B" w:rsidR="007D7AC7" w:rsidRPr="00BF7816" w:rsidRDefault="00FD7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00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4A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60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D9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A9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85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51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28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14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5752E" w:rsidR="004A7F4E" w:rsidRDefault="00FD744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83B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0AAC5" w:rsidR="004A7F4E" w:rsidRDefault="00FD7446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462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24DF1" w:rsidR="004A7F4E" w:rsidRDefault="00FD7446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E56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4CCE9" w:rsidR="004A7F4E" w:rsidRDefault="00FD7446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C7C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C35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B3C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C1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035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44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747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57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BC8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1F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5622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