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5DA50" w:rsidR="00257CB9" w:rsidRPr="005677BF" w:rsidRDefault="002B18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563B32" w:rsidR="004A7F4E" w:rsidRPr="005677BF" w:rsidRDefault="002B18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5D75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8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8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6EE103" w:rsidR="000D4B2E" w:rsidRPr="000D4B2E" w:rsidRDefault="002B1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290765" w:rsidR="000D4B2E" w:rsidRPr="000D4B2E" w:rsidRDefault="002B1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68DFF4" w:rsidR="000D4B2E" w:rsidRPr="000D4B2E" w:rsidRDefault="002B1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D3FC96" w:rsidR="000D4B2E" w:rsidRPr="000D4B2E" w:rsidRDefault="002B1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9D70F" w:rsidR="000D4B2E" w:rsidRPr="000D4B2E" w:rsidRDefault="002B1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1F138C" w:rsidR="000D4B2E" w:rsidRPr="000D4B2E" w:rsidRDefault="002B1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CFD47F" w:rsidR="000D4B2E" w:rsidRPr="000D4B2E" w:rsidRDefault="002B18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98B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128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7C6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065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FCAE15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006634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91FD23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9469D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D1BE9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32D04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D2BF5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44F71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21344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F1710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410DD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57E72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48A48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3951D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2F5FC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F5532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CE1DC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BFAFFA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F6E7F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DE5705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CD74DD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00893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F0B86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29DF5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B4194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D2495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8E13E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735FB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339C0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80219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E76C4" w:rsidR="009A6C64" w:rsidRPr="00BF7816" w:rsidRDefault="002B18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EF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91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AF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C9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3E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CC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AF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74D6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8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8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1320C1" w:rsidR="002D5CA1" w:rsidRPr="000D4B2E" w:rsidRDefault="002B1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000DE" w:rsidR="002D5CA1" w:rsidRPr="000D4B2E" w:rsidRDefault="002B1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B2DF73" w:rsidR="002D5CA1" w:rsidRPr="000D4B2E" w:rsidRDefault="002B1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6012C" w:rsidR="002D5CA1" w:rsidRPr="000D4B2E" w:rsidRDefault="002B1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2041B0" w:rsidR="002D5CA1" w:rsidRPr="000D4B2E" w:rsidRDefault="002B1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48E262" w:rsidR="002D5CA1" w:rsidRPr="000D4B2E" w:rsidRDefault="002B1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51F6D9" w:rsidR="002D5CA1" w:rsidRPr="000D4B2E" w:rsidRDefault="002B18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AB1C8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E10927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A4AFE7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BB1B5C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8E5FE1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77265A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C5ABD2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C8B2C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8FFAE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F389B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27B14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8AF3C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3DF02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4BDEA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BDB66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F33A1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272D3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5DF08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A7C7D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1A061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085F0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4BBF4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D5C39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363F6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D5109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E2727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2ED26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4B5CD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915DD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6EBD5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0E35C" w:rsidR="002D5CA1" w:rsidRPr="00BF7816" w:rsidRDefault="002B18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F4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E4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46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BC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74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DC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78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18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28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4F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56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DE1A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8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8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0D8636" w:rsidR="007D7AC7" w:rsidRPr="000D4B2E" w:rsidRDefault="002B1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3ADAB7" w:rsidR="007D7AC7" w:rsidRPr="000D4B2E" w:rsidRDefault="002B1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7AA91A" w:rsidR="007D7AC7" w:rsidRPr="000D4B2E" w:rsidRDefault="002B1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56E824" w:rsidR="007D7AC7" w:rsidRPr="000D4B2E" w:rsidRDefault="002B1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BC6228" w:rsidR="007D7AC7" w:rsidRPr="000D4B2E" w:rsidRDefault="002B1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F1A4E7" w:rsidR="007D7AC7" w:rsidRPr="000D4B2E" w:rsidRDefault="002B1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2EB9B" w:rsidR="007D7AC7" w:rsidRPr="000D4B2E" w:rsidRDefault="002B18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33B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7E0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9CF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200399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4FF7C6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E89B6E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3C30A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DC86B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E56D0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155D3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40A59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84191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85E59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56027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77639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F3451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4008E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ADBBD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CB81D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DF27B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4C3AE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B9C16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ABFF6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E48C2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9AE11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813F7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88A76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E0C92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D93E1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FA48F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19045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09687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53868" w:rsidR="007D7AC7" w:rsidRPr="00BF7816" w:rsidRDefault="002B18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1C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82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2B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DC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2D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2F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28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18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E60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BB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7ED3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FBC3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8A8E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16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7D2C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2FDF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1CBC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9C55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6D53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9B6D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22DD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B74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4F6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3BC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CD52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FCF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D615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18A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