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AE8D1A" w:rsidR="00257CB9" w:rsidRPr="005677BF" w:rsidRDefault="00537C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9B2A65" w:rsidR="004A7F4E" w:rsidRPr="005677BF" w:rsidRDefault="00537C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61FD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CF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CF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83AFE1" w:rsidR="000D4B2E" w:rsidRPr="000D4B2E" w:rsidRDefault="0053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2858FA" w:rsidR="000D4B2E" w:rsidRPr="000D4B2E" w:rsidRDefault="0053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1D42E" w:rsidR="000D4B2E" w:rsidRPr="000D4B2E" w:rsidRDefault="0053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EF832" w:rsidR="000D4B2E" w:rsidRPr="000D4B2E" w:rsidRDefault="0053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C5DB5" w:rsidR="000D4B2E" w:rsidRPr="000D4B2E" w:rsidRDefault="0053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36C653" w:rsidR="000D4B2E" w:rsidRPr="000D4B2E" w:rsidRDefault="0053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119CFB" w:rsidR="000D4B2E" w:rsidRPr="000D4B2E" w:rsidRDefault="0053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33D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E5F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FC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89B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FA2BDE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5FC304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A742C3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40B28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5293E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E0A8A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889B8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05169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17265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0F35F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0B1C0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474FE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02869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1CF7B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168A3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D92A3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56850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9EA6EC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2D2F1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EAF65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CFBBB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E75CE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B1A60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CC91B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E4DC54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AC194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88DDF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8E718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9AD4B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76BB9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ACF13" w:rsidR="009A6C64" w:rsidRPr="00BF7816" w:rsidRDefault="0053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6C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42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90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4D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27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77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44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5D23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CF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CF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7E442D" w:rsidR="002D5CA1" w:rsidRPr="000D4B2E" w:rsidRDefault="0053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618E79" w:rsidR="002D5CA1" w:rsidRPr="000D4B2E" w:rsidRDefault="0053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C31976" w:rsidR="002D5CA1" w:rsidRPr="000D4B2E" w:rsidRDefault="0053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17B244" w:rsidR="002D5CA1" w:rsidRPr="000D4B2E" w:rsidRDefault="0053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BE5C84" w:rsidR="002D5CA1" w:rsidRPr="000D4B2E" w:rsidRDefault="0053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A5964F" w:rsidR="002D5CA1" w:rsidRPr="000D4B2E" w:rsidRDefault="0053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0C17D5" w:rsidR="002D5CA1" w:rsidRPr="000D4B2E" w:rsidRDefault="0053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ABF60D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FC8D07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55882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3FEAF7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9C338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8B7673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686CB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B2A63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866F3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B05D3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B048C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345EA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467B5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693BF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B37B2" w:rsidR="002D5CA1" w:rsidRPr="00537CF3" w:rsidRDefault="00537C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C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3D4FB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A6F20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045D1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5F170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CBB31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F9856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83EB6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F60C9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3A661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1F8E6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6C141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6F614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6126C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70C4B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AB6EA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E6A11" w:rsidR="002D5CA1" w:rsidRPr="00BF7816" w:rsidRDefault="0053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80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36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AA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D3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41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44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2E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7C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E5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93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76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B476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CF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CF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E58A6A" w:rsidR="007D7AC7" w:rsidRPr="000D4B2E" w:rsidRDefault="0053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17510B" w:rsidR="007D7AC7" w:rsidRPr="000D4B2E" w:rsidRDefault="0053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BC3BC6" w:rsidR="007D7AC7" w:rsidRPr="000D4B2E" w:rsidRDefault="0053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BB5F3B" w:rsidR="007D7AC7" w:rsidRPr="000D4B2E" w:rsidRDefault="0053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0FBCC" w:rsidR="007D7AC7" w:rsidRPr="000D4B2E" w:rsidRDefault="0053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2838F" w:rsidR="007D7AC7" w:rsidRPr="000D4B2E" w:rsidRDefault="0053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4C5ECF" w:rsidR="007D7AC7" w:rsidRPr="000D4B2E" w:rsidRDefault="0053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4A3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CF9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99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F99D8F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E1693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CF2364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CF6369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65A4A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4D9F5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EE050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AB04F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811B9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B4019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974EB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7BD6E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717A4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131EC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9A61B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C010D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DE35B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20761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69ACB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8E0AE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54030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2B688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A28BE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39B3B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27476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176BC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87489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5F34F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390CA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59ED3" w:rsidR="007D7AC7" w:rsidRPr="00BF7816" w:rsidRDefault="0053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AE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50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0B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E3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22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6D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12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DA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50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183A41" w:rsidR="004A7F4E" w:rsidRDefault="00537CF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801E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6787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CC7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B6E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D08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D4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CBDE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A9F9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1188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DBB4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0C3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9D8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707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D75F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38F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7BE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E30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7CF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