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9C9A61" w:rsidR="00257CB9" w:rsidRPr="005677BF" w:rsidRDefault="00A84F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2F9FBE" w:rsidR="004A7F4E" w:rsidRPr="005677BF" w:rsidRDefault="00A84F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CD29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D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D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85CA5" w:rsidR="000D4B2E" w:rsidRPr="000D4B2E" w:rsidRDefault="00A84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5F2093" w:rsidR="000D4B2E" w:rsidRPr="000D4B2E" w:rsidRDefault="00A84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43623D" w:rsidR="000D4B2E" w:rsidRPr="000D4B2E" w:rsidRDefault="00A84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2A734" w:rsidR="000D4B2E" w:rsidRPr="000D4B2E" w:rsidRDefault="00A84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FF48E" w:rsidR="000D4B2E" w:rsidRPr="000D4B2E" w:rsidRDefault="00A84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08B4A" w:rsidR="000D4B2E" w:rsidRPr="000D4B2E" w:rsidRDefault="00A84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41DB55" w:rsidR="000D4B2E" w:rsidRPr="000D4B2E" w:rsidRDefault="00A84F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375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D56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A97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E7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14095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AF850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90E0D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06304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455D6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5FF5D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081FF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15F7C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428F9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8DF48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41716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CD55E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841A3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A83C9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77C56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68B4E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1397D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6384D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0CC0C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854C8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44996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69A63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90C4A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1C45E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FD4FB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A419B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A8D1E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7869E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5A8C0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FFF87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F2898" w:rsidR="009A6C64" w:rsidRPr="00BF7816" w:rsidRDefault="00A84F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50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3A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E5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29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93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B9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F2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4FCC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D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D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E7D0E1" w:rsidR="002D5CA1" w:rsidRPr="000D4B2E" w:rsidRDefault="00A84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03BB7" w:rsidR="002D5CA1" w:rsidRPr="000D4B2E" w:rsidRDefault="00A84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C310C" w:rsidR="002D5CA1" w:rsidRPr="000D4B2E" w:rsidRDefault="00A84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FF7511" w:rsidR="002D5CA1" w:rsidRPr="000D4B2E" w:rsidRDefault="00A84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D857FF" w:rsidR="002D5CA1" w:rsidRPr="000D4B2E" w:rsidRDefault="00A84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10956" w:rsidR="002D5CA1" w:rsidRPr="000D4B2E" w:rsidRDefault="00A84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44ED41" w:rsidR="002D5CA1" w:rsidRPr="000D4B2E" w:rsidRDefault="00A84F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4B3B2B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44A2A1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698D8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4261BE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EF8A0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1BA4F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8EAD98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577A4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47294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5448C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70BA9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640CB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777DD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7DFD8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95FE8" w:rsidR="002D5CA1" w:rsidRPr="00A84FD1" w:rsidRDefault="00A84F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F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CA152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6D6F7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37ADF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2DBE8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B186B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445BD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1B0FC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D0505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5C403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70986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59907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EF724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04538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9F84D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8BDC4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12901" w:rsidR="002D5CA1" w:rsidRPr="00BF7816" w:rsidRDefault="00A84F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ED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83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BA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1A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1B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EA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A3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D0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45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EB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2A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1601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D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FD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71671E" w:rsidR="007D7AC7" w:rsidRPr="000D4B2E" w:rsidRDefault="00A84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A2BC39" w:rsidR="007D7AC7" w:rsidRPr="000D4B2E" w:rsidRDefault="00A84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7E580A" w:rsidR="007D7AC7" w:rsidRPr="000D4B2E" w:rsidRDefault="00A84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10B25F" w:rsidR="007D7AC7" w:rsidRPr="000D4B2E" w:rsidRDefault="00A84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D5F382" w:rsidR="007D7AC7" w:rsidRPr="000D4B2E" w:rsidRDefault="00A84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8B6DD3" w:rsidR="007D7AC7" w:rsidRPr="000D4B2E" w:rsidRDefault="00A84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7AB0F5" w:rsidR="007D7AC7" w:rsidRPr="000D4B2E" w:rsidRDefault="00A84F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2D5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616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BC6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473D8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C4A47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220FAE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7BDE81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80F44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1E07F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94C25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B3D3B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9DB1D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821D7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78901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DF690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96556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EDCF5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A19D3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9FB19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67E9A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6DECE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A8B60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6A23C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ACD20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687AD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9D1D2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7837B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77667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EB91C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D04F1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CA181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9424E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41E76" w:rsidR="007D7AC7" w:rsidRPr="00BF7816" w:rsidRDefault="00A84F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15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07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37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7B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CE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47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7E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8A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94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836EC3" w:rsidR="004A7F4E" w:rsidRDefault="00A84FD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253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A4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DEF5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550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72E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51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FE9E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CC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E10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882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8E95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60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E37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FD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9BFE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40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7D89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4FD1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