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CDB31" w:rsidR="00257CB9" w:rsidRPr="005677BF" w:rsidRDefault="00BF33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CF0A9C" w:rsidR="004A7F4E" w:rsidRPr="005677BF" w:rsidRDefault="00BF33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7E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3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38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C4693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550F0E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7C14C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65CC0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F8B05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0E223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A02A0" w:rsidR="000D4B2E" w:rsidRPr="000D4B2E" w:rsidRDefault="00BF33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C3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60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86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CE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DF153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73A45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B931D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78739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3DE20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DE6EF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72B61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C88D0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4929E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37B67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83357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6F84C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63E2C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A2407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F13FD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D6C37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39A67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F0FE7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3B240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D8C3F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08362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546C0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60A32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A5258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0CBA2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C232D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4A3B1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07A8D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9FD90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A8410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94895" w:rsidR="009A6C64" w:rsidRPr="00BF7816" w:rsidRDefault="00BF33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23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1D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3B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F6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7D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8D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62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9D6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3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38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ADFEB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4FE15C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51FD6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D0F13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38F54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30E52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A35A9" w:rsidR="002D5CA1" w:rsidRPr="000D4B2E" w:rsidRDefault="00BF33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6306B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D8CAC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1A3C1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4618C8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3E80A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202BC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30E94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CB720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C321A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13233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A1C6D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5F3DA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F0FFF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D5195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F29E4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66886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863DE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71955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B0D67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8E8DE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BBF5A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38D59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802F7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2B1FA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7EAC4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2DF43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B5FEB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5AB6D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689C3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03E21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426EB" w:rsidR="002D5CA1" w:rsidRPr="00BF7816" w:rsidRDefault="00BF33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5F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0B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CD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7D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4B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DB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8E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FA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5C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48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54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39A4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3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338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89441B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B5541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7E73D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F6166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FD296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2D4DA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C59B4" w:rsidR="007D7AC7" w:rsidRPr="000D4B2E" w:rsidRDefault="00BF33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A4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FF3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64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AAEF0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993A3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7143C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5E12D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45B33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AEF29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ABC4D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73919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2AAA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82BE5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17D57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04A12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EDEE0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A5599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926E9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A36AB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C8EB3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C9C1C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D631E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2BD5B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D56AD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9BC90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7DD68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07FB6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C4154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99233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C3D33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272A3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ADE8D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3A41E" w:rsidR="007D7AC7" w:rsidRPr="00BF7816" w:rsidRDefault="00BF33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BF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E2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4D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83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8E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43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39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E2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35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48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D34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5D5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DCD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DA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A189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8ED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AAC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21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A8E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94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F10C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12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6EE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4A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B2B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C5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5A5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3388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