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9A9BF" w:rsidR="00257CB9" w:rsidRPr="005677BF" w:rsidRDefault="004256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22FBB0" w:rsidR="004A7F4E" w:rsidRPr="005677BF" w:rsidRDefault="004256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27F1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6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6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6B5E3" w:rsidR="000D4B2E" w:rsidRPr="000D4B2E" w:rsidRDefault="00425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051BC" w:rsidR="000D4B2E" w:rsidRPr="000D4B2E" w:rsidRDefault="00425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53E43" w:rsidR="000D4B2E" w:rsidRPr="000D4B2E" w:rsidRDefault="00425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0F65A" w:rsidR="000D4B2E" w:rsidRPr="000D4B2E" w:rsidRDefault="00425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8762A" w:rsidR="000D4B2E" w:rsidRPr="000D4B2E" w:rsidRDefault="00425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80D924" w:rsidR="000D4B2E" w:rsidRPr="000D4B2E" w:rsidRDefault="00425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53A52" w:rsidR="000D4B2E" w:rsidRPr="000D4B2E" w:rsidRDefault="00425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31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79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2B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624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129FD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65924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B5FB3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7E6E1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77A6B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5E611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31537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251DA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88F76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1FC91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A5FD9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1E014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21502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ACAFC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8DEFB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0D728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2FBEC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3D58C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A1221" w:rsidR="009A6C64" w:rsidRPr="0042561B" w:rsidRDefault="004256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989F6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D56A2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9E264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FA1CC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8595C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1539C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D1E0B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49362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0EA68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77B60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0F959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581FA" w:rsidR="009A6C64" w:rsidRPr="00BF7816" w:rsidRDefault="00425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7F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19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A2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66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46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34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8E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880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6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6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9C48D" w:rsidR="002D5CA1" w:rsidRPr="000D4B2E" w:rsidRDefault="00425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0DC81" w:rsidR="002D5CA1" w:rsidRPr="000D4B2E" w:rsidRDefault="00425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A8F58" w:rsidR="002D5CA1" w:rsidRPr="000D4B2E" w:rsidRDefault="00425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6100DD" w:rsidR="002D5CA1" w:rsidRPr="000D4B2E" w:rsidRDefault="00425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08BA6" w:rsidR="002D5CA1" w:rsidRPr="000D4B2E" w:rsidRDefault="00425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DD508" w:rsidR="002D5CA1" w:rsidRPr="000D4B2E" w:rsidRDefault="00425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724AD" w:rsidR="002D5CA1" w:rsidRPr="000D4B2E" w:rsidRDefault="00425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FE20D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E9F1C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E6727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D5688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4B4EB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E93AD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074C5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57DEF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E4D84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171CD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397FF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C3BFA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C7DCC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07C03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24059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8D746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BEDE5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D9471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4F26C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4D595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81CAF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AD77F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50A59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F8A38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C9543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9EBE9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74E66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262DD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827DF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C377F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F3EE5" w:rsidR="002D5CA1" w:rsidRPr="00BF7816" w:rsidRDefault="00425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CB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82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6C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6C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01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D2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BF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05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02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2C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DD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9495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6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561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DEB04" w:rsidR="007D7AC7" w:rsidRPr="000D4B2E" w:rsidRDefault="00425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A9E916" w:rsidR="007D7AC7" w:rsidRPr="000D4B2E" w:rsidRDefault="00425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61853" w:rsidR="007D7AC7" w:rsidRPr="000D4B2E" w:rsidRDefault="00425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B0716" w:rsidR="007D7AC7" w:rsidRPr="000D4B2E" w:rsidRDefault="00425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558A2" w:rsidR="007D7AC7" w:rsidRPr="000D4B2E" w:rsidRDefault="00425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F9D33" w:rsidR="007D7AC7" w:rsidRPr="000D4B2E" w:rsidRDefault="00425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12675" w:rsidR="007D7AC7" w:rsidRPr="000D4B2E" w:rsidRDefault="00425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CC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18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59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511CB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1D008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FFFFA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3EC96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EC518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198D5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35D65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65E76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56DE5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F62FF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74D10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1A164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F8878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1EAA6" w:rsidR="007D7AC7" w:rsidRPr="0042561B" w:rsidRDefault="004256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916CB" w:rsidR="007D7AC7" w:rsidRPr="0042561B" w:rsidRDefault="004256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6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99842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FA30D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E131E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8265E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5F1A2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D0970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115A9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9281D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740CD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C4651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3F1E0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8F7E5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B310B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6A7D3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08E9A" w:rsidR="007D7AC7" w:rsidRPr="00BF7816" w:rsidRDefault="00425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B7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E4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E9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A9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44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6F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55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F8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73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1F842" w:rsidR="004A7F4E" w:rsidRDefault="0042561B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C46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E8F31" w:rsidR="004A7F4E" w:rsidRDefault="0042561B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D736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7EE687" w:rsidR="004A7F4E" w:rsidRDefault="0042561B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E9D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D4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3DF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DD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A88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4D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412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6A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CD5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DC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4B6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69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468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561B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