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9580C" w:rsidR="00257CB9" w:rsidRPr="005677BF" w:rsidRDefault="003732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6FC534" w:rsidR="004A7F4E" w:rsidRPr="005677BF" w:rsidRDefault="003732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92F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C61C9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6061B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9376C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EC525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820AC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68B2F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4F121D" w:rsidR="000D4B2E" w:rsidRPr="000D4B2E" w:rsidRDefault="00373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46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43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1A9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19C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73C655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BEACA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BDD0F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FE5FD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51F7D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9AF26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1FE8C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3688C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A5D1E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D0FA2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763B3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D6C8B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5DC54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DEB22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733E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DEEA1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BA408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EA4B7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2F896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DB9F1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A7922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971B2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39CF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685268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E722D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A8C50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F6C88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ED697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17E48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8ACCA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AC665" w:rsidR="009A6C64" w:rsidRPr="00BF7816" w:rsidRDefault="00373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9C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E6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09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B4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00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A1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38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733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9213D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58A61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6FB66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FDADD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3914A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B0A4E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2F7B3" w:rsidR="002D5CA1" w:rsidRPr="000D4B2E" w:rsidRDefault="00373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D2CC5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C3E79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BD80F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BC017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7E3B4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91F0B9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0B01E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6528B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F458F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08C79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D0B9A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7BA23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34E83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E02B5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51821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C49BC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F871B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95857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C9C4F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076B9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8EB59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09284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D550F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BF5D5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B04D0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5E51B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DA6E0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5214E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CE293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731DAD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EDB30" w:rsidR="002D5CA1" w:rsidRPr="00BF7816" w:rsidRDefault="00373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B9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48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92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AD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D5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73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F0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D0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E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C1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5B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E71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0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C410B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2A062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A5F21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7C582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E35ACF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9F2C0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DD52E" w:rsidR="007D7AC7" w:rsidRPr="000D4B2E" w:rsidRDefault="00373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8A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F3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71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13D37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DF1A6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73590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DF23C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3CFFE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82E71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6F84C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34186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D2F4C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94F48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97E3D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C3111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2698A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7DE54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721F9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4DFF9" w:rsidR="007D7AC7" w:rsidRPr="00373205" w:rsidRDefault="003732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0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C6E9E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6E6A6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BCB95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9E22E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5DA03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7272D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06E57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D0DFE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290CD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E884A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67580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C7E30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2F9EB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68BBC" w:rsidR="007D7AC7" w:rsidRPr="00BF7816" w:rsidRDefault="00373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BB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57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63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53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9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B7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59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95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CE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FD6C3" w:rsidR="004A7F4E" w:rsidRDefault="00373205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90A3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2F2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91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23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C7B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EC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775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29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F7B8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1D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785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E0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653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EC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67A8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66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D12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20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