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E919A" w:rsidR="00257CB9" w:rsidRPr="005677BF" w:rsidRDefault="003B25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E2155F" w:rsidR="004A7F4E" w:rsidRPr="005677BF" w:rsidRDefault="003B25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EB2C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7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8E7DF" w:rsidR="000D4B2E" w:rsidRPr="000D4B2E" w:rsidRDefault="003B2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36B1F" w:rsidR="000D4B2E" w:rsidRPr="000D4B2E" w:rsidRDefault="003B2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0EDC50" w:rsidR="000D4B2E" w:rsidRPr="000D4B2E" w:rsidRDefault="003B2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BEAC39" w:rsidR="000D4B2E" w:rsidRPr="000D4B2E" w:rsidRDefault="003B2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F6C28" w:rsidR="000D4B2E" w:rsidRPr="000D4B2E" w:rsidRDefault="003B2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DFDE4" w:rsidR="000D4B2E" w:rsidRPr="000D4B2E" w:rsidRDefault="003B2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5BF6A" w:rsidR="000D4B2E" w:rsidRPr="000D4B2E" w:rsidRDefault="003B25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26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906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64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A03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C8D1D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19971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BA14B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4E9D5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F7EE3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E5F94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7321E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90237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F2763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59AF3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33B4D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86867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5E7B5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1D5B1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D40F5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51841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62C30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6DE44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52B6F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C2704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87B20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7A126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7133A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83F6F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BEA7A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0D4B5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4EAD1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B89EF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48262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E218D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44523" w:rsidR="009A6C64" w:rsidRPr="00BF7816" w:rsidRDefault="003B25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D3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4A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C7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DA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19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83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1C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52AB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7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CAAD3" w:rsidR="002D5CA1" w:rsidRPr="000D4B2E" w:rsidRDefault="003B2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F27261" w:rsidR="002D5CA1" w:rsidRPr="000D4B2E" w:rsidRDefault="003B2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ABFC27" w:rsidR="002D5CA1" w:rsidRPr="000D4B2E" w:rsidRDefault="003B2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140529" w:rsidR="002D5CA1" w:rsidRPr="000D4B2E" w:rsidRDefault="003B2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C9DB5" w:rsidR="002D5CA1" w:rsidRPr="000D4B2E" w:rsidRDefault="003B2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F0C4A" w:rsidR="002D5CA1" w:rsidRPr="000D4B2E" w:rsidRDefault="003B2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0CE8E" w:rsidR="002D5CA1" w:rsidRPr="000D4B2E" w:rsidRDefault="003B25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06E0E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C3828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4125D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64D1C1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CF79F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87AD0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1A1EC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F3B31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EABA4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88707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54632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68D00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50B31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A1574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74C51" w:rsidR="002D5CA1" w:rsidRPr="003B257D" w:rsidRDefault="003B25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E9502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89261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06F0F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912CC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29E5F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36F1E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01ADF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43964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E2E01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AA6E8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80970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D8CED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AD7FC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E9455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10D18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B8BA1" w:rsidR="002D5CA1" w:rsidRPr="00BF7816" w:rsidRDefault="003B25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86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5C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9A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05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42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C3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77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C1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E3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8C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BB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ED90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57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E2B2C3" w:rsidR="007D7AC7" w:rsidRPr="000D4B2E" w:rsidRDefault="003B2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6462F1" w:rsidR="007D7AC7" w:rsidRPr="000D4B2E" w:rsidRDefault="003B2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A02FB" w:rsidR="007D7AC7" w:rsidRPr="000D4B2E" w:rsidRDefault="003B2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5D9E5" w:rsidR="007D7AC7" w:rsidRPr="000D4B2E" w:rsidRDefault="003B2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CA2DC" w:rsidR="007D7AC7" w:rsidRPr="000D4B2E" w:rsidRDefault="003B2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0536D" w:rsidR="007D7AC7" w:rsidRPr="000D4B2E" w:rsidRDefault="003B2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2C4CF3" w:rsidR="007D7AC7" w:rsidRPr="000D4B2E" w:rsidRDefault="003B25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CD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3A7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21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C4703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662E18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E97D13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DCD11A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F819D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EBDB4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9232F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3CB33" w:rsidR="007D7AC7" w:rsidRPr="003B257D" w:rsidRDefault="003B25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794A5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C50B1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4B507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E783C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CD84D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9B591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063B2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0049E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96611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547AE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E0D65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3131D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3D698" w:rsidR="007D7AC7" w:rsidRPr="003B257D" w:rsidRDefault="003B25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5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BABD6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B1048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EC90B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55F3B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699B2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1F6C6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B214F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A06E6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14932" w:rsidR="007D7AC7" w:rsidRPr="00BF7816" w:rsidRDefault="003B25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1C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47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14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F3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FE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64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96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CE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B4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315922" w:rsidR="004A7F4E" w:rsidRDefault="003B257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2A6B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26D5AE" w:rsidR="004A7F4E" w:rsidRDefault="003B257D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803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92A5D" w:rsidR="004A7F4E" w:rsidRDefault="003B257D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5B03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3B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82E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87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4746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469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F34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D74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FD4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922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5E2A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10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E25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257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