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619112" w:rsidR="00257CB9" w:rsidRPr="005677BF" w:rsidRDefault="00EE34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839A99" w:rsidR="004A7F4E" w:rsidRPr="005677BF" w:rsidRDefault="00EE34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AC61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45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45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EE8C4A" w:rsidR="000D4B2E" w:rsidRPr="000D4B2E" w:rsidRDefault="00EE3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E56E99" w:rsidR="000D4B2E" w:rsidRPr="000D4B2E" w:rsidRDefault="00EE3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DCEF4E" w:rsidR="000D4B2E" w:rsidRPr="000D4B2E" w:rsidRDefault="00EE3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6D1FD5" w:rsidR="000D4B2E" w:rsidRPr="000D4B2E" w:rsidRDefault="00EE3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157C42" w:rsidR="000D4B2E" w:rsidRPr="000D4B2E" w:rsidRDefault="00EE3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BB21C5" w:rsidR="000D4B2E" w:rsidRPr="000D4B2E" w:rsidRDefault="00EE3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F89374" w:rsidR="000D4B2E" w:rsidRPr="000D4B2E" w:rsidRDefault="00EE3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902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1D1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319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E51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3A9B01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32C9C2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836C5F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ADC3F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26C147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9F7323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F7118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50470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62ABB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50FDF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8A954C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E528B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0FD24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C7FE05" w:rsidR="009A6C64" w:rsidRPr="00EE345B" w:rsidRDefault="00EE34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45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9FF14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0A98BD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13E462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FA7F35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840C8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DB175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81873" w:rsidR="009A6C64" w:rsidRPr="00EE345B" w:rsidRDefault="00EE34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45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28B3E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93DF3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84DFC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911EC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8C046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30E8B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7E4D6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6A9D9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04CBAB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E1BEF" w:rsidR="009A6C64" w:rsidRPr="00BF7816" w:rsidRDefault="00EE3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2A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0A9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5B5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B6A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19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216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F05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8F58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45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45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2D7853" w:rsidR="002D5CA1" w:rsidRPr="000D4B2E" w:rsidRDefault="00EE3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E13BE6" w:rsidR="002D5CA1" w:rsidRPr="000D4B2E" w:rsidRDefault="00EE3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B1CA17" w:rsidR="002D5CA1" w:rsidRPr="000D4B2E" w:rsidRDefault="00EE3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6ECF46" w:rsidR="002D5CA1" w:rsidRPr="000D4B2E" w:rsidRDefault="00EE3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828D1F" w:rsidR="002D5CA1" w:rsidRPr="000D4B2E" w:rsidRDefault="00EE3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DF963E" w:rsidR="002D5CA1" w:rsidRPr="000D4B2E" w:rsidRDefault="00EE3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ED057E" w:rsidR="002D5CA1" w:rsidRPr="000D4B2E" w:rsidRDefault="00EE3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209BA8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CAFC94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68149A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2E80B9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4F861F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72DB4C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13DDC1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5E203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7A728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D42C9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1E5A65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7C9CCF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B9326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6DE68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8AF36" w:rsidR="002D5CA1" w:rsidRPr="00EE345B" w:rsidRDefault="00EE34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4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75667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B4666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7090E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2B31D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8C336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59448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38B180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5DE6C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328C4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29DB40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8B2D9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BCAA5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D523F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42C05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69B0C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BAF2F" w:rsidR="002D5CA1" w:rsidRPr="00BF7816" w:rsidRDefault="00EE3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C5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E44A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FE3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48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F5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50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A2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90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4F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BCB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05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C3AB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45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45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958C36" w:rsidR="007D7AC7" w:rsidRPr="000D4B2E" w:rsidRDefault="00EE3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42AE28" w:rsidR="007D7AC7" w:rsidRPr="000D4B2E" w:rsidRDefault="00EE3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14F70B" w:rsidR="007D7AC7" w:rsidRPr="000D4B2E" w:rsidRDefault="00EE3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D3DBCE" w:rsidR="007D7AC7" w:rsidRPr="000D4B2E" w:rsidRDefault="00EE3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2C7D96" w:rsidR="007D7AC7" w:rsidRPr="000D4B2E" w:rsidRDefault="00EE3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1F0317" w:rsidR="007D7AC7" w:rsidRPr="000D4B2E" w:rsidRDefault="00EE3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56A7C7" w:rsidR="007D7AC7" w:rsidRPr="000D4B2E" w:rsidRDefault="00EE3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E1F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994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01B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C991D2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D0A9E9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50D58D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87DB5B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53051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5083B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4DDC03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B2500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8F01F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2D92D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801AC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564D1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D0D77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52E6A6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6CCAB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4C2CB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2A044D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396BE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32F70D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98189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C4776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1C14C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6460F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73C936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EDC72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81D31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0A4B5B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1EFA3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6E265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282DE" w:rsidR="007D7AC7" w:rsidRPr="00BF7816" w:rsidRDefault="00EE3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36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34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B8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A1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EC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AE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61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B92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EC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176735" w:rsidR="004A7F4E" w:rsidRDefault="00EE345B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6D1C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66D0B4" w:rsidR="004A7F4E" w:rsidRDefault="00EE345B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D97D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A3A649" w:rsidR="004A7F4E" w:rsidRDefault="00EE345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A332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5221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E7C4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E9C7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5798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8E6D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8093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0C5D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A85F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76B3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610F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C47F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AC7C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345B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