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ECCA1" w:rsidR="00257CB9" w:rsidRPr="005677BF" w:rsidRDefault="006816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D0F64D" w:rsidR="004A7F4E" w:rsidRPr="005677BF" w:rsidRDefault="006816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976F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63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6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715BF" w:rsidR="000D4B2E" w:rsidRPr="000D4B2E" w:rsidRDefault="0068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680814" w:rsidR="000D4B2E" w:rsidRPr="000D4B2E" w:rsidRDefault="0068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68E12" w:rsidR="000D4B2E" w:rsidRPr="000D4B2E" w:rsidRDefault="0068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9DCEF" w:rsidR="000D4B2E" w:rsidRPr="000D4B2E" w:rsidRDefault="0068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F12637" w:rsidR="000D4B2E" w:rsidRPr="000D4B2E" w:rsidRDefault="0068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EAC19" w:rsidR="000D4B2E" w:rsidRPr="000D4B2E" w:rsidRDefault="0068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C8AD0" w:rsidR="000D4B2E" w:rsidRPr="000D4B2E" w:rsidRDefault="0068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4A5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CCD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A9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35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B2E27A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9080E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58A9F8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E56C9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63D01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4CA27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A5E51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F7815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72DF6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62806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6CF38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4A961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97E0D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8D9CC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0DD60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5E61D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7A9FF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C102F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58A19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FD0FC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40BF5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482C2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CF3C8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8D906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E3337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CE19F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4E40D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7C85E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59CD8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D33E4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0789C" w:rsidR="009A6C64" w:rsidRPr="00BF7816" w:rsidRDefault="0068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FC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92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17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7B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6F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4B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5B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59C3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63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6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1AB2C" w:rsidR="002D5CA1" w:rsidRPr="000D4B2E" w:rsidRDefault="0068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2CCF5" w:rsidR="002D5CA1" w:rsidRPr="000D4B2E" w:rsidRDefault="0068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71E8D" w:rsidR="002D5CA1" w:rsidRPr="000D4B2E" w:rsidRDefault="0068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06D20" w:rsidR="002D5CA1" w:rsidRPr="000D4B2E" w:rsidRDefault="0068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59094" w:rsidR="002D5CA1" w:rsidRPr="000D4B2E" w:rsidRDefault="0068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D4AF3" w:rsidR="002D5CA1" w:rsidRPr="000D4B2E" w:rsidRDefault="0068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6F72A" w:rsidR="002D5CA1" w:rsidRPr="000D4B2E" w:rsidRDefault="0068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EF748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2B0F3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C36C9C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37ED8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6DEBD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8BF50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6A922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CF22F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A1E3E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67D53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16EDE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E93D0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7A16A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CDD01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EE257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46867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51873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ACD8B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5AE07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9F5CF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DAC21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6F3FC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D7448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8D0B8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D9FB6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40419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CA04E" w:rsidR="002D5CA1" w:rsidRPr="00681637" w:rsidRDefault="006816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6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5A717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15563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70CDF" w:rsidR="002D5CA1" w:rsidRPr="00BF7816" w:rsidRDefault="0068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769F3" w:rsidR="002D5CA1" w:rsidRPr="00681637" w:rsidRDefault="006816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6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EE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A3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38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B0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FD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54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8D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1B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C5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B7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6E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2ECB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63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16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A54BE" w:rsidR="007D7AC7" w:rsidRPr="000D4B2E" w:rsidRDefault="0068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F6081" w:rsidR="007D7AC7" w:rsidRPr="000D4B2E" w:rsidRDefault="0068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8CE34" w:rsidR="007D7AC7" w:rsidRPr="000D4B2E" w:rsidRDefault="0068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D84F5" w:rsidR="007D7AC7" w:rsidRPr="000D4B2E" w:rsidRDefault="0068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B6279" w:rsidR="007D7AC7" w:rsidRPr="000D4B2E" w:rsidRDefault="0068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79FF4F" w:rsidR="007D7AC7" w:rsidRPr="000D4B2E" w:rsidRDefault="0068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D5D72" w:rsidR="007D7AC7" w:rsidRPr="000D4B2E" w:rsidRDefault="0068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A4F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35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A0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85375F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3D9D1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03C11D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1BC4E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D4278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7FE13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59EC3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28B50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50E35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2828D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0967E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D15DF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B19C4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55262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67499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F6E73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F8015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8603A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95216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37F80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D6CB6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7DD38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30B08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D249B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C0EC9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E657D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0B2B7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6135F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044C4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18730" w:rsidR="007D7AC7" w:rsidRPr="00BF7816" w:rsidRDefault="0068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C1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FC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BD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6C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B7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74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9B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7F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4B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BF1A2" w:rsidR="004A7F4E" w:rsidRDefault="00681637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AB1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6F703" w:rsidR="004A7F4E" w:rsidRDefault="00681637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382F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10D0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78C0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D8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909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E4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AD3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5D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176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45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8F6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AED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B7A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0F8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3E0B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163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