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855CB" w:rsidR="00257CB9" w:rsidRPr="005677BF" w:rsidRDefault="00F359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30DAEA" w:rsidR="004A7F4E" w:rsidRPr="005677BF" w:rsidRDefault="00F359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064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040CA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5EE68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072B3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2B25B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128EB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FAF19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B300A" w:rsidR="000D4B2E" w:rsidRPr="000D4B2E" w:rsidRDefault="00F35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C9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42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3A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BE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40827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0A188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FB4D3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15F5F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7C885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3169E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8EFC1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FDFCD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111EE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252B7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77EA9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2A146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B28CE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3854D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ABE85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6D7EB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B7679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1B20E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92734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767E4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6D661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0665E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05F0A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83DE4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BC284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7C4EB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98A54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3AC42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5E802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8482F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47EF1" w:rsidR="009A6C64" w:rsidRPr="00BF7816" w:rsidRDefault="00F35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69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7A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55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13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0E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C1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E8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DB5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8E48D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26686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A29FE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83C88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37A35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72149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2D45D" w:rsidR="002D5CA1" w:rsidRPr="000D4B2E" w:rsidRDefault="00F35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A02CD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70A5A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429C5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223CA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B7069C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4CD5F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BC1C5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B5362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F9BEC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D5216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6FEDD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FE970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916D4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C7279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C12B7" w:rsidR="002D5CA1" w:rsidRPr="00F359AC" w:rsidRDefault="00F359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8315D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D49FC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85AC9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CDA47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E58B3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A5973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83C37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80A7A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52D9E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41152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72798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B8A67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A8426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75FED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0BB06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5A5FD" w:rsidR="002D5CA1" w:rsidRPr="00BF7816" w:rsidRDefault="00F35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D8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56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75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CF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DC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42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89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CE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CC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02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DF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4972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C17AE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0078A6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019CA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FD5C7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99B21A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DB9AE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F09A7" w:rsidR="007D7AC7" w:rsidRPr="000D4B2E" w:rsidRDefault="00F35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06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CA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2C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87421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347A0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BAA2A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682F0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C59A7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C1280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00DA0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D501C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832A2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11EE7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FFCFC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EC9BC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6E4EA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52BB5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F23D4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F7AEB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F8F79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B1604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A2F93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B6B3F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231A9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8FCBF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25B38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DB699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AE204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78B48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470CC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20BDF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F598E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CD5C1" w:rsidR="007D7AC7" w:rsidRPr="00BF7816" w:rsidRDefault="00F35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11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C6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7C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A8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C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62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C1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B2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81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F9BD4" w:rsidR="004A7F4E" w:rsidRDefault="00F359A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BB7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52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3456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37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914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CF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70B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E8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FB9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8C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346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28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7A0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53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441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85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D0F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9A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