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11F04" w:rsidR="00257CB9" w:rsidRPr="005677BF" w:rsidRDefault="00D62E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FD0DF0" w:rsidR="004A7F4E" w:rsidRPr="005677BF" w:rsidRDefault="00D62E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297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2B54B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3ED53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CB953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E8982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F41D4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B67F9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5A6F8" w:rsidR="000D4B2E" w:rsidRPr="000D4B2E" w:rsidRDefault="00D62E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C9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F3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EF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56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4786B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42573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FDA22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AA835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937BA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7C123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C13AD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11D59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EC701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87A33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D27EE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9F1BF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94B51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DEF6D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4F2F1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219E4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9FF09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CDFD8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F9B2D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58486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D82E9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3F235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52D77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981D3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00DB8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1A19A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B39C9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BF27B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10C67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61CC3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17338" w:rsidR="009A6C64" w:rsidRPr="00BF7816" w:rsidRDefault="00D62E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DE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FB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37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07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24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FF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61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63C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E4F44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FC372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4211C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06A3B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5C37C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A83F9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0A3BB" w:rsidR="002D5CA1" w:rsidRPr="000D4B2E" w:rsidRDefault="00D62E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F8A7B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7ACCE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8BB68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2A622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32504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7E951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26D63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FA9F3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160B3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E23ED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0BBFD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5C82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6BD3B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E075E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80752" w:rsidR="002D5CA1" w:rsidRPr="00D62E67" w:rsidRDefault="00D62E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E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09AD9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FEB77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F8779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8EAFB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FBA6A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777CB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95525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1CECD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05562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D64FA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2A673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557D7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7C464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EA116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9DB64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FC8C9" w:rsidR="002D5CA1" w:rsidRPr="00BF7816" w:rsidRDefault="00D62E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68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BA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81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67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FA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0B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D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AA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96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FF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47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E3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2E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153428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96ECD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3ACF0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41C92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F3611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D64F6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E0FB9" w:rsidR="007D7AC7" w:rsidRPr="000D4B2E" w:rsidRDefault="00D62E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3A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52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50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72BD9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41382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6F2D8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05FA8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63366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6392E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D8E46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DC33C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CA16F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991D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DBDA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19870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E2B0F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A56CC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681E9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A9603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07885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238E2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A4A80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5E2A8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4750E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893EB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572CF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F9B1B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FCCED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5E108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6E636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C4B66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9AAA8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C6A60" w:rsidR="007D7AC7" w:rsidRPr="00BF7816" w:rsidRDefault="00D62E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9B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85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5D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4D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E5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2A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E9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6D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A1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AF231" w:rsidR="004A7F4E" w:rsidRDefault="00D62E6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6BB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BD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B33B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FD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CFB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8B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084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7B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59A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F9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981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CD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35C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A8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E72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25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D17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E6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