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286D92" w:rsidR="00257CB9" w:rsidRPr="005677BF" w:rsidRDefault="008845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FB68F15" w:rsidR="004A7F4E" w:rsidRPr="005677BF" w:rsidRDefault="008845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F14B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53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5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5248A8" w:rsidR="000D4B2E" w:rsidRPr="000D4B2E" w:rsidRDefault="008845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89CCFC" w:rsidR="000D4B2E" w:rsidRPr="000D4B2E" w:rsidRDefault="008845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609ADB" w:rsidR="000D4B2E" w:rsidRPr="000D4B2E" w:rsidRDefault="008845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9DBB54" w:rsidR="000D4B2E" w:rsidRPr="000D4B2E" w:rsidRDefault="008845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93DF9A" w:rsidR="000D4B2E" w:rsidRPr="000D4B2E" w:rsidRDefault="008845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C39B92" w:rsidR="000D4B2E" w:rsidRPr="000D4B2E" w:rsidRDefault="008845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CFBAA4" w:rsidR="000D4B2E" w:rsidRPr="000D4B2E" w:rsidRDefault="008845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C21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00B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CF8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7D8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88BE1A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D3691B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A989E3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590BC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DE8546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5CE65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924F8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AB7BE4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DEAB7C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564645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27570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6168A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6D458E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946C1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C2992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943EF6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6AB816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E96294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40F9DD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D70F0E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EE4B5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2D80A6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813F4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1510E7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76D7AF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9A12F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F43F3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C57E5A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FD22EE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D640C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FE652C" w:rsidR="009A6C64" w:rsidRPr="00BF7816" w:rsidRDefault="008845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BF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BC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1A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D77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36C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7E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4E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0DD8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53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5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410541" w:rsidR="002D5CA1" w:rsidRPr="000D4B2E" w:rsidRDefault="008845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D153BC" w:rsidR="002D5CA1" w:rsidRPr="000D4B2E" w:rsidRDefault="008845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13F81C" w:rsidR="002D5CA1" w:rsidRPr="000D4B2E" w:rsidRDefault="008845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77FEEA" w:rsidR="002D5CA1" w:rsidRPr="000D4B2E" w:rsidRDefault="008845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9F74AC" w:rsidR="002D5CA1" w:rsidRPr="000D4B2E" w:rsidRDefault="008845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6153FC" w:rsidR="002D5CA1" w:rsidRPr="000D4B2E" w:rsidRDefault="008845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D0033C" w:rsidR="002D5CA1" w:rsidRPr="000D4B2E" w:rsidRDefault="008845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BF201E" w:rsidR="002D5CA1" w:rsidRPr="0088453B" w:rsidRDefault="008845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5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89E3BB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F1224F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F4674A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F97A03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48563D" w:rsidR="002D5CA1" w:rsidRPr="0088453B" w:rsidRDefault="008845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53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2BEABB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CCDDA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2BAA0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CCEEF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6841E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FC89C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885651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E11F8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C90D4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AE69C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B3741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21451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73495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E4C49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79180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7F6B8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46F86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2FB82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67B58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19B36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D2E77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6CA6B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63E3C6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E4BE7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CB15DE" w:rsidR="002D5CA1" w:rsidRPr="00BF7816" w:rsidRDefault="008845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29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A2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D37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47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1C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31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51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7F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94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6B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EA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0AC8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53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453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ACDEAC" w:rsidR="007D7AC7" w:rsidRPr="000D4B2E" w:rsidRDefault="008845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07F84D" w:rsidR="007D7AC7" w:rsidRPr="000D4B2E" w:rsidRDefault="008845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241C78" w:rsidR="007D7AC7" w:rsidRPr="000D4B2E" w:rsidRDefault="008845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2442F0" w:rsidR="007D7AC7" w:rsidRPr="000D4B2E" w:rsidRDefault="008845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AD663E" w:rsidR="007D7AC7" w:rsidRPr="000D4B2E" w:rsidRDefault="008845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FBA7E9" w:rsidR="007D7AC7" w:rsidRPr="000D4B2E" w:rsidRDefault="008845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E407C4" w:rsidR="007D7AC7" w:rsidRPr="000D4B2E" w:rsidRDefault="008845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33F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E4A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DB2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EBD118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37CAC9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220041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DA9A98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F3A0C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43438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790FB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4D98C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F797E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216FE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D4273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6908A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6A7C1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7AEC4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B3AC2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533EA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E468A0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9F284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CC4B2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08197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4B9ED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10EFC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E005E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11463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B8ECA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F8A21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0E78E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E2938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75493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F2489" w:rsidR="007D7AC7" w:rsidRPr="00BF7816" w:rsidRDefault="008845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97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6D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92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4E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ED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9B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65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D5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3C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9263B5" w:rsidR="004A7F4E" w:rsidRDefault="0088453B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4C18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E318E7" w:rsidR="004A7F4E" w:rsidRDefault="0088453B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4422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F623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E9E9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CAE8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AF79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3B8D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D76D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B9DD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960E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7A6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C01A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0436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B97F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BEBC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66BA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453B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