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B77C1" w:rsidR="00257CB9" w:rsidRPr="005677BF" w:rsidRDefault="005A16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BAF6A6" w:rsidR="004A7F4E" w:rsidRPr="005677BF" w:rsidRDefault="005A16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B8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B9DF5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E7CDC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13995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68649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D3A51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49DD1D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A694C" w:rsidR="000D4B2E" w:rsidRPr="000D4B2E" w:rsidRDefault="005A1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DF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E6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1B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F7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54838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DB1EA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D14404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A53BA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B6D4C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1E68A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2799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0D85C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FDECD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70CC1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7B98C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6C064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2EEE0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0DD27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A1DA2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0E28C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204EA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4FD14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2BF1D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1A22B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FF065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95CA7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454EA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B37B3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54A1D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464E5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5404D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483F4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B53D8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CCBF6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EDD0B" w:rsidR="009A6C64" w:rsidRPr="00BF7816" w:rsidRDefault="005A1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2E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65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93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5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4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52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F6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25C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9278A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FC694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59D87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93640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812CE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46C49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608D1" w:rsidR="002D5CA1" w:rsidRPr="000D4B2E" w:rsidRDefault="005A1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016A5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B6390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E2F2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1692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8CD71C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618BE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A1AC0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BCC2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C89F6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55D7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CD405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98A4B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34BD3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087B4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49FFA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E325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9E9E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0E83A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B6A1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5649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5C900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42F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071D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F9FC1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617E8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E8EB4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91F1A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7D59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481B9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B5325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3E1A4" w:rsidR="002D5CA1" w:rsidRPr="00BF7816" w:rsidRDefault="005A1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42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C7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94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F3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2B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2E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4D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23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8D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DC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F6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DB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0A6E2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7FC6E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A9E46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7529D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4BEEF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2D479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72B89" w:rsidR="007D7AC7" w:rsidRPr="000D4B2E" w:rsidRDefault="005A1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4F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11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61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63873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05E99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687A1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6F4D8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CFF38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8047A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058D7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FF3EF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C1596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CA862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90713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9F311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85CF5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195C0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6E3AC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6E980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5D45A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BE403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181C0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4B99E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58A42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D1F3F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7A9DF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12C79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B2C3B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BDD7E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EFEAC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39F07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93937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EBEFE" w:rsidR="007D7AC7" w:rsidRPr="00BF7816" w:rsidRDefault="005A1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1F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92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50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D6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70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AF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89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A6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59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C6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D89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5B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40E8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28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128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F8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8DE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6F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A8F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1D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7F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F1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91E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9A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0BE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90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725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6C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