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A646B" w:rsidR="00257CB9" w:rsidRPr="005677BF" w:rsidRDefault="00E032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63B60A" w:rsidR="004A7F4E" w:rsidRPr="005677BF" w:rsidRDefault="00E032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198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46DA3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F6BCF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5DE52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D0E52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DDC0A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F463C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C838E" w:rsidR="000D4B2E" w:rsidRPr="000D4B2E" w:rsidRDefault="00E0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86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F2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07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11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2C153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A5AA0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B4BA6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29708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7199D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ED9E4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EC742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A710B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A72CB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C41BC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2A9D8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CCF6E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DB92F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586BE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597BB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A0788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1D44F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53CF4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92D0B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24ACD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65FCD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974E9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59E0D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9FBE3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701EE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72116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1E387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FD8BB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46767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B4D70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961DD" w:rsidR="009A6C64" w:rsidRPr="00BF7816" w:rsidRDefault="00E0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C4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45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A2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BA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E8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75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C0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446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A33F2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A2DEC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0019E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90CC8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8CCF7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13E60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9CE7A" w:rsidR="002D5CA1" w:rsidRPr="000D4B2E" w:rsidRDefault="00E0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AC366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098D7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9013E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0E4CF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1FC1D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8D6FF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C06F1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C9E5A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CA791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2511D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A7B5F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EC8A9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FCC13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708D8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BF889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C6BCD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636D6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AC57F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E2BD4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5771D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D237A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999CC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80B1A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A5C40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7574D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E4372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EEB87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D831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C9CEF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B290B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A8D65" w:rsidR="002D5CA1" w:rsidRPr="00BF7816" w:rsidRDefault="00E0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F6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52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E9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27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F7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B5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5B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F3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FE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BB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68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A37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52D59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E02AF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9A7B1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E0D1B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0AC6D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DF540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9A3B9" w:rsidR="007D7AC7" w:rsidRPr="000D4B2E" w:rsidRDefault="00E0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F4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40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2E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89F0F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C022A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8C173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514F5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8A101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581D5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DC76D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971FE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00052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D3415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AC6CC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6C6CF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9E314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A83C8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D6357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E8BFC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149CF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CF0F2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DCD8C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64AF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1AD26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23AC5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15051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7D54D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85775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4B1AD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7E18E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58801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8792B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9411D" w:rsidR="007D7AC7" w:rsidRPr="00BF7816" w:rsidRDefault="00E0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3C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DC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1D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FA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50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85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8D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83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7D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C6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83F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59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90E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E6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8DD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7B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735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12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AFC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4C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A5F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C7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557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60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2BC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DE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1D5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239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