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ADD2F" w:rsidR="00257CB9" w:rsidRPr="005677BF" w:rsidRDefault="005111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1724F9" w:rsidR="004A7F4E" w:rsidRPr="005677BF" w:rsidRDefault="005111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5BF4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1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1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51CCBF" w:rsidR="000D4B2E" w:rsidRPr="000D4B2E" w:rsidRDefault="00511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C42831" w:rsidR="000D4B2E" w:rsidRPr="000D4B2E" w:rsidRDefault="00511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0D380" w:rsidR="000D4B2E" w:rsidRPr="000D4B2E" w:rsidRDefault="00511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90DF68" w:rsidR="000D4B2E" w:rsidRPr="000D4B2E" w:rsidRDefault="00511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C648F" w:rsidR="000D4B2E" w:rsidRPr="000D4B2E" w:rsidRDefault="00511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3DF0E" w:rsidR="000D4B2E" w:rsidRPr="000D4B2E" w:rsidRDefault="00511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D600B" w:rsidR="000D4B2E" w:rsidRPr="000D4B2E" w:rsidRDefault="00511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7E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CA7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EB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93D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B8574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282B9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C4BCFB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82F8E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D8BCA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228EA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A7E5D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2D38B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A4B5F" w:rsidR="009A6C64" w:rsidRPr="005111E1" w:rsidRDefault="005111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1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AF9C9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6AD42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7F25A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9593E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B88C3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6638A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BF17E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111F3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9FA05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5F4A7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1A041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BF327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F47C3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CDAE4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E7970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603A7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BFD70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9ED31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E5D2B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05CCC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C89B3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DBDE5" w:rsidR="009A6C64" w:rsidRPr="00BF7816" w:rsidRDefault="00511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AA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F2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CE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00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37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AA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AA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19DA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1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1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7A9F3" w:rsidR="002D5CA1" w:rsidRPr="000D4B2E" w:rsidRDefault="00511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60E4DB" w:rsidR="002D5CA1" w:rsidRPr="000D4B2E" w:rsidRDefault="00511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1A03E" w:rsidR="002D5CA1" w:rsidRPr="000D4B2E" w:rsidRDefault="00511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212640" w:rsidR="002D5CA1" w:rsidRPr="000D4B2E" w:rsidRDefault="00511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D49AFD" w:rsidR="002D5CA1" w:rsidRPr="000D4B2E" w:rsidRDefault="00511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3C7D5B" w:rsidR="002D5CA1" w:rsidRPr="000D4B2E" w:rsidRDefault="00511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CABCB" w:rsidR="002D5CA1" w:rsidRPr="000D4B2E" w:rsidRDefault="00511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517024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AC8335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598AE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5CA9B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EBB9A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09F162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327315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3260E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33D32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7AEC2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344A3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E7B51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E4C7C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57E87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1CE4D" w:rsidR="002D5CA1" w:rsidRPr="005111E1" w:rsidRDefault="005111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1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53D50" w:rsidR="002D5CA1" w:rsidRPr="005111E1" w:rsidRDefault="005111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1E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D44E2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DEB32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871E3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05414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91866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A36F0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F8301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F40AC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54381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B6296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40FEE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CB96B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B05EF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18427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03A83" w:rsidR="002D5CA1" w:rsidRPr="00BF7816" w:rsidRDefault="00511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18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DC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18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04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88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F6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FA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B2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72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24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B7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56A4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1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1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C6C00" w:rsidR="007D7AC7" w:rsidRPr="000D4B2E" w:rsidRDefault="00511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14B2D" w:rsidR="007D7AC7" w:rsidRPr="000D4B2E" w:rsidRDefault="00511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B44AA" w:rsidR="007D7AC7" w:rsidRPr="000D4B2E" w:rsidRDefault="00511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5EF1B" w:rsidR="007D7AC7" w:rsidRPr="000D4B2E" w:rsidRDefault="00511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D49F1" w:rsidR="007D7AC7" w:rsidRPr="000D4B2E" w:rsidRDefault="00511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96770" w:rsidR="007D7AC7" w:rsidRPr="000D4B2E" w:rsidRDefault="00511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BC02E" w:rsidR="007D7AC7" w:rsidRPr="000D4B2E" w:rsidRDefault="00511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63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A0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99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5FBE2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7891EA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AE5DE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0AED16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76A8E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BCE2D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50BCB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E276D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F22CE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D9A6C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CE715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FC7F7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4B938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E3AF8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983F0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87EFA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54324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B029E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E3AA9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26B28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DB196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8AB48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B7F09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3A133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F5B2A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36B54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D9286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F41A1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E1CFC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1F627" w:rsidR="007D7AC7" w:rsidRPr="00BF7816" w:rsidRDefault="00511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CF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0F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B8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01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19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CB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EA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15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30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9128FD" w:rsidR="004A7F4E" w:rsidRDefault="005111E1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EEF5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9FDEE4" w:rsidR="004A7F4E" w:rsidRDefault="005111E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5B3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3FB014" w:rsidR="004A7F4E" w:rsidRDefault="005111E1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949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488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4969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26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448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12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8054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310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DFB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31C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D883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4D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283D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11E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