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90A32C" w:rsidR="00257CB9" w:rsidRPr="005677BF" w:rsidRDefault="005F5C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12DFFE" w:rsidR="004A7F4E" w:rsidRPr="005677BF" w:rsidRDefault="005F5C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29F0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CC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CC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9DBD51" w:rsidR="000D4B2E" w:rsidRPr="000D4B2E" w:rsidRDefault="005F5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88CD6D" w:rsidR="000D4B2E" w:rsidRPr="000D4B2E" w:rsidRDefault="005F5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EFC6FD" w:rsidR="000D4B2E" w:rsidRPr="000D4B2E" w:rsidRDefault="005F5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092D24" w:rsidR="000D4B2E" w:rsidRPr="000D4B2E" w:rsidRDefault="005F5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5EDAC9" w:rsidR="000D4B2E" w:rsidRPr="000D4B2E" w:rsidRDefault="005F5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69A23C" w:rsidR="000D4B2E" w:rsidRPr="000D4B2E" w:rsidRDefault="005F5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AE66AD" w:rsidR="000D4B2E" w:rsidRPr="000D4B2E" w:rsidRDefault="005F5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4CB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F30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EEE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61E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E3842C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534CC8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15CC97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9D5CC7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BAE8C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3F50B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C59302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1A529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0358D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03541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45E4B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0D796B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A2FA1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12C4F0" w:rsidR="009A6C64" w:rsidRPr="005F5CCE" w:rsidRDefault="005F5C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CC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2E677D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119A87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5E8CE8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0262A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560861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6B6DA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E325D4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B8B4F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6591D4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4FDD00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35F4E9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8E91E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A284A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741034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EDA54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4A8EA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49880" w:rsidR="009A6C64" w:rsidRPr="00BF7816" w:rsidRDefault="005F5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FB6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4F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DD9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19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2A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486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034A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41A4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CC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CC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A64F3B" w:rsidR="002D5CA1" w:rsidRPr="000D4B2E" w:rsidRDefault="005F5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0E845C" w:rsidR="002D5CA1" w:rsidRPr="000D4B2E" w:rsidRDefault="005F5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2E44C1" w:rsidR="002D5CA1" w:rsidRPr="000D4B2E" w:rsidRDefault="005F5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0F2362" w:rsidR="002D5CA1" w:rsidRPr="000D4B2E" w:rsidRDefault="005F5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B4FD3D" w:rsidR="002D5CA1" w:rsidRPr="000D4B2E" w:rsidRDefault="005F5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1EDEB6" w:rsidR="002D5CA1" w:rsidRPr="000D4B2E" w:rsidRDefault="005F5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D495FF" w:rsidR="002D5CA1" w:rsidRPr="000D4B2E" w:rsidRDefault="005F5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EB9E47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336952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C07AAD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2BDA16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37CF72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ECD69B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6569FB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27BD0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C78CF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4353B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AC0CE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878B8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B6B88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D47C2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BFAE7" w:rsidR="002D5CA1" w:rsidRPr="005F5CCE" w:rsidRDefault="005F5C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C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8A4F6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AA082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78DDE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0610A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921E9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F2EA8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3DFB3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D5FF1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57800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6F7A0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9D94B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FDACF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A4AA6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132CB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771A5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AE0E9" w:rsidR="002D5CA1" w:rsidRPr="00BF7816" w:rsidRDefault="005F5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2F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8C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B6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94E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29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787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40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D79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9D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63DE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70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267B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CC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CC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855863" w:rsidR="007D7AC7" w:rsidRPr="000D4B2E" w:rsidRDefault="005F5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71B4D4" w:rsidR="007D7AC7" w:rsidRPr="000D4B2E" w:rsidRDefault="005F5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3D61A9" w:rsidR="007D7AC7" w:rsidRPr="000D4B2E" w:rsidRDefault="005F5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067093" w:rsidR="007D7AC7" w:rsidRPr="000D4B2E" w:rsidRDefault="005F5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F2648F" w:rsidR="007D7AC7" w:rsidRPr="000D4B2E" w:rsidRDefault="005F5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AEEC19" w:rsidR="007D7AC7" w:rsidRPr="000D4B2E" w:rsidRDefault="005F5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BEF26D" w:rsidR="007D7AC7" w:rsidRPr="000D4B2E" w:rsidRDefault="005F5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033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40D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177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A7C867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D3746D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98F832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079DD1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F9FCB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3546D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9A124D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5323A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616F2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AF8AA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8D015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FB5F9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73B3F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35D82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6DC1B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7B199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DE6B9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6BB0D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C40C56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130E5E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21DD7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1BB4B5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40FEF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64762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B93009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D4A41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DEEA7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30D5F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E73EB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22D72" w:rsidR="007D7AC7" w:rsidRPr="00BF7816" w:rsidRDefault="005F5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64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D3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747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5F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94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56B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C9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E6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F0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D8085D" w:rsidR="004A7F4E" w:rsidRDefault="005F5CCE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ADAB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DD6510" w:rsidR="004A7F4E" w:rsidRDefault="005F5CC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8B71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47B3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8A30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B1B8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7055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FA9A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7DDD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0ED4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AD18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0285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8ECF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D050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B6CE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B910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2B2C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5CCE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