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41BDF" w:rsidR="00257CB9" w:rsidRPr="005677BF" w:rsidRDefault="007B3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EF67D8" w:rsidR="004A7F4E" w:rsidRPr="005677BF" w:rsidRDefault="007B3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B4D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C1175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0616E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D5ED7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968DE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5EF5C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2E04F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99CFF" w:rsidR="000D4B2E" w:rsidRPr="000D4B2E" w:rsidRDefault="007B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E4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08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FC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0C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692EE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3D598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F12D0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5E00F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7FBBF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50010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7A38B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7972B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9D79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4A2D9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16B90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2FC0C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03230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C6E1F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2996E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C9EB5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E7A79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A8427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D4507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1E532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EE279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4A448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A3506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E9FCE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A41E5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6CBBB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CF742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D2677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08AB2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14EB8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66012" w:rsidR="009A6C64" w:rsidRPr="00BF7816" w:rsidRDefault="007B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09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06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10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4A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34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61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39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A00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615C0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936D0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451F0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F5551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2DA06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E5B30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CAD7E" w:rsidR="002D5CA1" w:rsidRPr="000D4B2E" w:rsidRDefault="007B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389B4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FCD72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2AB50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C91E3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67B42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44AF6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82635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38D90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55930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226BC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F37BB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B8754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63A7D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798C5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1467A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0A5FA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CC73E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AC389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9069D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E3829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12307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0300A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C634F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E500C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A16F9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98C9A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1CF3E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8CA4C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912B9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52B1D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7C443" w:rsidR="002D5CA1" w:rsidRPr="00BF7816" w:rsidRDefault="007B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12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0B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E3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3C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CB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3C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B9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4C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BF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F5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59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2C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E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2946A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18ECB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BA363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1FB94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CAE7D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FCC74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C0E39" w:rsidR="007D7AC7" w:rsidRPr="000D4B2E" w:rsidRDefault="007B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1B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1F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FC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49480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FAFC8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95D0F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32E1E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1F728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280A0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424B2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29D66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DD68F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C9E60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E9361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0E462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9B329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D7801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45E72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3674A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2BE25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23785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4FB3B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2D053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ADD3A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C6DBB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E3CEC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4C991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C5928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05CD6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F66AD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FA278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900C9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92A52" w:rsidR="007D7AC7" w:rsidRPr="00BF7816" w:rsidRDefault="007B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9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97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36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79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89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83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50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AF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AF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5C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2A0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23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8A0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A6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1EC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41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9AA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DB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2F5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30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2AB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1A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20E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D6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25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4E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EED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E7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