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1FE39E" w:rsidR="00257CB9" w:rsidRPr="005677BF" w:rsidRDefault="00564E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C2C0E6" w:rsidR="004A7F4E" w:rsidRPr="005677BF" w:rsidRDefault="00564E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1F7A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E6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E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D19572" w:rsidR="000D4B2E" w:rsidRPr="000D4B2E" w:rsidRDefault="00564E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B4C31D" w:rsidR="000D4B2E" w:rsidRPr="000D4B2E" w:rsidRDefault="00564E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A622F" w:rsidR="000D4B2E" w:rsidRPr="000D4B2E" w:rsidRDefault="00564E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270655" w:rsidR="000D4B2E" w:rsidRPr="000D4B2E" w:rsidRDefault="00564E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36E8A" w:rsidR="000D4B2E" w:rsidRPr="000D4B2E" w:rsidRDefault="00564E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C96B1" w:rsidR="000D4B2E" w:rsidRPr="000D4B2E" w:rsidRDefault="00564E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B57B7D" w:rsidR="000D4B2E" w:rsidRPr="000D4B2E" w:rsidRDefault="00564E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69E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2C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D4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247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CAB883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60AE85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B48820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7841E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2BE27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FB0C2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649B6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57183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F575F" w:rsidR="009A6C64" w:rsidRPr="00564E61" w:rsidRDefault="00564E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E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DF2B0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200D7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1AF85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06D3B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0CF92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30D09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EE3FF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D6981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64E42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C31EA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82156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F8430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D3034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1A899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DE00F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EE1E2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E717C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97CDD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A0C02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8143F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B08FF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5702F" w:rsidR="009A6C64" w:rsidRPr="00BF7816" w:rsidRDefault="00564E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D8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FC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80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33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6E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1A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08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CAAD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E6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E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86A4B7" w:rsidR="002D5CA1" w:rsidRPr="000D4B2E" w:rsidRDefault="00564E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AE32F7" w:rsidR="002D5CA1" w:rsidRPr="000D4B2E" w:rsidRDefault="00564E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D8D000" w:rsidR="002D5CA1" w:rsidRPr="000D4B2E" w:rsidRDefault="00564E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2B041" w:rsidR="002D5CA1" w:rsidRPr="000D4B2E" w:rsidRDefault="00564E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F46EC" w:rsidR="002D5CA1" w:rsidRPr="000D4B2E" w:rsidRDefault="00564E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3E045D" w:rsidR="002D5CA1" w:rsidRPr="000D4B2E" w:rsidRDefault="00564E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58F8A8" w:rsidR="002D5CA1" w:rsidRPr="000D4B2E" w:rsidRDefault="00564E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D7E0F6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1BB357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9EEC3F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71BD0A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1000D4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E80C64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324B18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221E4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66C39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A0BA1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1EFC0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53B1D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D1B22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4FEF9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A7552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5F3F2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952F7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7152D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D3ED7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F8EFE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E8F50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F8E58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D3864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122C9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C3DCC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52A6D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89BEC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9026C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0FBC6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1E7BB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0E5B1" w:rsidR="002D5CA1" w:rsidRPr="00BF7816" w:rsidRDefault="00564E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8B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B1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D6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0D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E3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68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B6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C7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1C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DC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E5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5DE0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E6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E6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C92C5B" w:rsidR="007D7AC7" w:rsidRPr="000D4B2E" w:rsidRDefault="00564E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AB5086" w:rsidR="007D7AC7" w:rsidRPr="000D4B2E" w:rsidRDefault="00564E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0C0D4" w:rsidR="007D7AC7" w:rsidRPr="000D4B2E" w:rsidRDefault="00564E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DFCBCD" w:rsidR="007D7AC7" w:rsidRPr="000D4B2E" w:rsidRDefault="00564E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57EE49" w:rsidR="007D7AC7" w:rsidRPr="000D4B2E" w:rsidRDefault="00564E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57670A" w:rsidR="007D7AC7" w:rsidRPr="000D4B2E" w:rsidRDefault="00564E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A1FE8C" w:rsidR="007D7AC7" w:rsidRPr="000D4B2E" w:rsidRDefault="00564E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D6F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CF3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230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F658B3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57B7C4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804EED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7DA27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9CCFB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A33A9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C79F2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AB276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2FE75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1CE8F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15D9E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28007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5799F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AD779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17562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D0CAE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99832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97BD3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7E499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4E51E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A4374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94B68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BE3C4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D31D0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F15F4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87E95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26E38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C3B0F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A812E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BE8CE" w:rsidR="007D7AC7" w:rsidRPr="00BF7816" w:rsidRDefault="00564E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F0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43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63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E3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96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08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E4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A1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79F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412532" w:rsidR="004A7F4E" w:rsidRDefault="00564E61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7800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2A7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BD00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D57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CDAF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564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CBDB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5C7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610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A2D3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9B24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94F2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CB64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1F26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803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0734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0DDE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4E61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