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D6B10" w:rsidR="00257CB9" w:rsidRPr="005677BF" w:rsidRDefault="003430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4DEF04" w:rsidR="004A7F4E" w:rsidRPr="005677BF" w:rsidRDefault="003430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7E6E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E4F7E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DE1BA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0228E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95DF3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39181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B7249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2542F" w:rsidR="000D4B2E" w:rsidRPr="000D4B2E" w:rsidRDefault="0034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71F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A2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7E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EF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E84AB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B8A42" w:rsidR="009A6C64" w:rsidRPr="003430D5" w:rsidRDefault="00343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0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499B9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8ADD9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BF9C1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6B79F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47B02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D5F96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8BB32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C7EA4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70D84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F4FC1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E46DF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58024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270BB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6B3E8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A331D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C1DDB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9AAA4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E0A91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9F55A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871E9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29F69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96301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1B0C4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FAC72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4738B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46EE0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C1F05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89CE2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EFBF3" w:rsidR="009A6C64" w:rsidRPr="00BF7816" w:rsidRDefault="0034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47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4D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58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A8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68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94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62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97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3628E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D7725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E01C8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00340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FC3F3C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96829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D0B55" w:rsidR="002D5CA1" w:rsidRPr="000D4B2E" w:rsidRDefault="0034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18299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AF859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B1B6E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9D2F7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EAAF6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27EDB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AC2FE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4D73E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2EADC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4904A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02627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300CC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FF5B4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8297D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E3E6E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21501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B52A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FC4B1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DED21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1AF25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80EEE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F2858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41F4A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B61A9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88D7A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6D0AF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71A09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4660D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AE289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5EDB5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B1018" w:rsidR="002D5CA1" w:rsidRPr="00BF7816" w:rsidRDefault="0034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56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64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56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3C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93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15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7D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1B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0E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52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CB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F455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0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69BE7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C9FBA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0CA8F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132C0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EBA54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91ED5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59F62" w:rsidR="007D7AC7" w:rsidRPr="000D4B2E" w:rsidRDefault="0034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87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D4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A7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89A6B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F9C5C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F9B46E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40BC2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EEEA6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F5911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F839F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E85F6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1816D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5496E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64A1C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CD3B5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CD6E5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06F87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D9F6E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18BB6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7C79A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31C26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8A312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ACD37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6A558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8DDC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43FA8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46B67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C7160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743DB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0916D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F7EF3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C4EC3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091FC" w:rsidR="007D7AC7" w:rsidRPr="00BF7816" w:rsidRDefault="0034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D3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06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CC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50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2C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10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5E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C2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A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D2996" w:rsidR="004A7F4E" w:rsidRDefault="003430D5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307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4C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D32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77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6D1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D4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69E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B9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94D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B7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4DE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7F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A37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F9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428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02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60B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0D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