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842C6" w:rsidR="00257CB9" w:rsidRPr="005677BF" w:rsidRDefault="007565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982AFB" w:rsidR="004A7F4E" w:rsidRPr="005677BF" w:rsidRDefault="007565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983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5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5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708E7" w:rsidR="000D4B2E" w:rsidRPr="000D4B2E" w:rsidRDefault="0075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2A2BB" w:rsidR="000D4B2E" w:rsidRPr="000D4B2E" w:rsidRDefault="0075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2464E" w:rsidR="000D4B2E" w:rsidRPr="000D4B2E" w:rsidRDefault="0075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4BCB35" w:rsidR="000D4B2E" w:rsidRPr="000D4B2E" w:rsidRDefault="0075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0B407" w:rsidR="000D4B2E" w:rsidRPr="000D4B2E" w:rsidRDefault="0075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8423C" w:rsidR="000D4B2E" w:rsidRPr="000D4B2E" w:rsidRDefault="0075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398C4" w:rsidR="000D4B2E" w:rsidRPr="000D4B2E" w:rsidRDefault="00756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58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58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64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93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EF9998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7DDFA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62B46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0D149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1E03E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2A2AA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C705E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AC3F4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978F1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55644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537C6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A40D3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F304A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010A5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B2C01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30B98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1B5C7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DCC97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BBE43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35E25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A434A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438FD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2C186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799AF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835AA" w:rsidR="009A6C64" w:rsidRPr="007565C6" w:rsidRDefault="007565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5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2DB1B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06F53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1CB19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6A119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DDDDC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C7420" w:rsidR="009A6C64" w:rsidRPr="00BF7816" w:rsidRDefault="00756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FA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96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9D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28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55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91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90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F86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5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5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B8DC1" w:rsidR="002D5CA1" w:rsidRPr="000D4B2E" w:rsidRDefault="0075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614F2" w:rsidR="002D5CA1" w:rsidRPr="000D4B2E" w:rsidRDefault="0075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36FF19" w:rsidR="002D5CA1" w:rsidRPr="000D4B2E" w:rsidRDefault="0075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F07CB" w:rsidR="002D5CA1" w:rsidRPr="000D4B2E" w:rsidRDefault="0075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4BF6A" w:rsidR="002D5CA1" w:rsidRPr="000D4B2E" w:rsidRDefault="0075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46C33" w:rsidR="002D5CA1" w:rsidRPr="000D4B2E" w:rsidRDefault="0075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9D9AE" w:rsidR="002D5CA1" w:rsidRPr="000D4B2E" w:rsidRDefault="00756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B72D62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91DF8" w:rsidR="002D5CA1" w:rsidRPr="007565C6" w:rsidRDefault="00756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5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91629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1416E7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E76BD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57CD0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9EE654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7D6C6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763D1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D5547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493CB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ADDF2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56A6C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6D9AF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B3F8B" w:rsidR="002D5CA1" w:rsidRPr="007565C6" w:rsidRDefault="00756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5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F2B92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1641A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EFC13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5E66D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54340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6AA9F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579E8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E97A8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B0B45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64175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DB311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F7F86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D05EF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F186E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EC6F5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A10FD" w:rsidR="002D5CA1" w:rsidRPr="00BF7816" w:rsidRDefault="00756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A6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CE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8F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0F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6C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E3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03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F1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7B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3B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EB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054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5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5C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64652B" w:rsidR="007D7AC7" w:rsidRPr="000D4B2E" w:rsidRDefault="0075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5D473" w:rsidR="007D7AC7" w:rsidRPr="000D4B2E" w:rsidRDefault="0075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8DA78" w:rsidR="007D7AC7" w:rsidRPr="000D4B2E" w:rsidRDefault="0075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53752" w:rsidR="007D7AC7" w:rsidRPr="000D4B2E" w:rsidRDefault="0075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6913B" w:rsidR="007D7AC7" w:rsidRPr="000D4B2E" w:rsidRDefault="0075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F6D9C" w:rsidR="007D7AC7" w:rsidRPr="000D4B2E" w:rsidRDefault="0075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FAA0D" w:rsidR="007D7AC7" w:rsidRPr="000D4B2E" w:rsidRDefault="00756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AF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B4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F7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5E9B9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7ACA7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810E6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19F257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0E6DE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3665E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4D64D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1EDC3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B160C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48BB2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92414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2BB73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D4F73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5A4B1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EF07A" w:rsidR="007D7AC7" w:rsidRPr="007565C6" w:rsidRDefault="00756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5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3820C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8D55A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10425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F69D3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B657B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FC51C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AAE18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A51F7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D2E2D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F2B41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829D0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84412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B63E8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5F538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3F176" w:rsidR="007D7AC7" w:rsidRPr="00BF7816" w:rsidRDefault="00756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33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24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D8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E2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48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25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F2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EC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BA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DB5F4" w:rsidR="004A7F4E" w:rsidRDefault="007565C6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7E7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E0673" w:rsidR="004A7F4E" w:rsidRDefault="007565C6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D57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F7067" w:rsidR="004A7F4E" w:rsidRDefault="007565C6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24A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C7E3D" w:rsidR="004A7F4E" w:rsidRDefault="007565C6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24D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EB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99B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56B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E8B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C4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4F4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92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2585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78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61D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65C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