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FEF83" w:rsidR="00257CB9" w:rsidRPr="005677BF" w:rsidRDefault="004E76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74455A" w:rsidR="004A7F4E" w:rsidRPr="005677BF" w:rsidRDefault="004E76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C7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C9E20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47F97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56BF3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8B20B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53C96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C39D9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C3C94" w:rsidR="000D4B2E" w:rsidRPr="000D4B2E" w:rsidRDefault="004E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89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2C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56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F9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4A1B2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04B2D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D48DF5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DB099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5F849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5F663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C655F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36DB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31082" w:rsidR="009A6C64" w:rsidRPr="004E7686" w:rsidRDefault="004E7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34146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84D32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8C227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EEDCD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FA93A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F6E5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A151A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A326B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D79F0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E5657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44488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0644D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568B6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4EB12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F8719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2A7E4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8DB3D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A5C93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122B4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7FACE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93EE5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08DB3" w:rsidR="009A6C64" w:rsidRPr="00BF7816" w:rsidRDefault="004E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8D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E5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64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39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F5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C6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1C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DE1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9A829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64217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75C77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607D3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A73DF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50098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C137F" w:rsidR="002D5CA1" w:rsidRPr="000D4B2E" w:rsidRDefault="004E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8ED4E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99428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D3CB7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8DB51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094CE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A47EF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11709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6A74B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A4D10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1E6A8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939C5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CB0CC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07FC6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26EB4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5B12E" w:rsidR="002D5CA1" w:rsidRPr="004E7686" w:rsidRDefault="004E76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1D2FA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2567B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5582C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3C40C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C821F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148A1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7D6EF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6C8E2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629A2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AAE9B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B7534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3FBDF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A620A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54610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45534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EC626" w:rsidR="002D5CA1" w:rsidRPr="00BF7816" w:rsidRDefault="004E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47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DE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4B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1E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CB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F0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28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71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40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FC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B5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8091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6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027B7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2B6CC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23841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14C0D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15894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D775C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250FF" w:rsidR="007D7AC7" w:rsidRPr="000D4B2E" w:rsidRDefault="004E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C9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5D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6B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43E1E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664B8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D13AC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A819E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9269A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0ADDC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9F602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26CB1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EB940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9E519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3E282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5671D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E2FFB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61F65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33972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7B029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08282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810A6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9516B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4F772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85AA7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A2A5A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AEBAE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4B97B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B1899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99F16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775E8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18203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004B7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2E265" w:rsidR="007D7AC7" w:rsidRPr="00BF7816" w:rsidRDefault="004E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41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32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D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D6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5F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EC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A0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A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BE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EFE6A" w:rsidR="004A7F4E" w:rsidRDefault="004E7686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ACC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10BCF" w:rsidR="004A7F4E" w:rsidRDefault="004E768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2F3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C7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A1A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65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4AD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89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AA4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76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29E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DA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5B0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05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FD5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85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1A9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768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