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D71E2" w:rsidR="00257CB9" w:rsidRPr="005677BF" w:rsidRDefault="00220B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011188" w:rsidR="004A7F4E" w:rsidRPr="005677BF" w:rsidRDefault="00220B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2575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BF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B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D3A8B" w:rsidR="000D4B2E" w:rsidRPr="000D4B2E" w:rsidRDefault="0022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0EF2D" w:rsidR="000D4B2E" w:rsidRPr="000D4B2E" w:rsidRDefault="0022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E51FEA" w:rsidR="000D4B2E" w:rsidRPr="000D4B2E" w:rsidRDefault="0022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7303C" w:rsidR="000D4B2E" w:rsidRPr="000D4B2E" w:rsidRDefault="0022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19FD2" w:rsidR="000D4B2E" w:rsidRPr="000D4B2E" w:rsidRDefault="0022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C84D4" w:rsidR="000D4B2E" w:rsidRPr="000D4B2E" w:rsidRDefault="0022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B75DA" w:rsidR="000D4B2E" w:rsidRPr="000D4B2E" w:rsidRDefault="00220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7C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ED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B8F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D0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481A5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0D051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9C6D09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4D011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450E2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45D83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0F866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F7A3E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7BF79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51F33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D2A12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4380B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D0643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DB7CD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D0A28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7D002" w:rsidR="009A6C64" w:rsidRPr="00220BFA" w:rsidRDefault="00220B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B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030BA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FD019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A86C7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B3486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2D633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62F38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E82D2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8D68D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A4C5A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8A944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11F81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3A761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E7E45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F1F93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03041" w:rsidR="009A6C64" w:rsidRPr="00BF7816" w:rsidRDefault="00220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7F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0C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1A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B7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DC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57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16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E955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BF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B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CC3B7" w:rsidR="002D5CA1" w:rsidRPr="000D4B2E" w:rsidRDefault="0022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65562" w:rsidR="002D5CA1" w:rsidRPr="000D4B2E" w:rsidRDefault="0022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FEFF4" w:rsidR="002D5CA1" w:rsidRPr="000D4B2E" w:rsidRDefault="0022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CFD87" w:rsidR="002D5CA1" w:rsidRPr="000D4B2E" w:rsidRDefault="0022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C0B66" w:rsidR="002D5CA1" w:rsidRPr="000D4B2E" w:rsidRDefault="0022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F0B574" w:rsidR="002D5CA1" w:rsidRPr="000D4B2E" w:rsidRDefault="0022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259B27" w:rsidR="002D5CA1" w:rsidRPr="000D4B2E" w:rsidRDefault="00220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BA316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52E47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54DBC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A06BD5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658F6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A56F6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98E03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FFDD3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D805D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6F5D3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0A483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1476B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A904B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EDC78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56BA4" w:rsidR="002D5CA1" w:rsidRPr="00220BFA" w:rsidRDefault="00220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B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0B60A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0265A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EE5AF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2C671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4123A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7BAC5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D1080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64B13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AE42B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DB2EE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AC0C7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EA362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1AA1B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E04EC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1778F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0AE49" w:rsidR="002D5CA1" w:rsidRPr="00BF7816" w:rsidRDefault="00220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AE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0C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43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A5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84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49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29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D9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E1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3C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30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91B7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BF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B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2D83F" w:rsidR="007D7AC7" w:rsidRPr="000D4B2E" w:rsidRDefault="0022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013D8E" w:rsidR="007D7AC7" w:rsidRPr="000D4B2E" w:rsidRDefault="0022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9367D" w:rsidR="007D7AC7" w:rsidRPr="000D4B2E" w:rsidRDefault="0022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386F56" w:rsidR="007D7AC7" w:rsidRPr="000D4B2E" w:rsidRDefault="0022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6EE47" w:rsidR="007D7AC7" w:rsidRPr="000D4B2E" w:rsidRDefault="0022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6C2D1" w:rsidR="007D7AC7" w:rsidRPr="000D4B2E" w:rsidRDefault="0022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7FA08" w:rsidR="007D7AC7" w:rsidRPr="000D4B2E" w:rsidRDefault="00220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D8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1C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0E5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2B5761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18D1C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4A167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8BA69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38734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9F892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7EC5B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FBF3B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A590D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7E7A4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E1C1C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A5EC3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376E2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F4E3E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3ADE6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DC023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1C614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BF5BA" w:rsidR="007D7AC7" w:rsidRPr="00220BFA" w:rsidRDefault="00220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B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CE24E" w:rsidR="007D7AC7" w:rsidRPr="00220BFA" w:rsidRDefault="00220B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B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DA8C7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05111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86978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3B09E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1F2A4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8D4F5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87BC9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1537D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D96CE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4D3BA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28282" w:rsidR="007D7AC7" w:rsidRPr="00BF7816" w:rsidRDefault="00220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59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10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1A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58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9A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36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C5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DF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1D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2AB54" w:rsidR="004A7F4E" w:rsidRDefault="00220BFA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8EFD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030FF" w:rsidR="004A7F4E" w:rsidRDefault="00220BF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ACD0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60A488" w:rsidR="004A7F4E" w:rsidRDefault="00220BFA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7B1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719AC" w:rsidR="004A7F4E" w:rsidRDefault="00220BFA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3A5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82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8DFE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D66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355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CCA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880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C1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8D1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BC2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B1F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0BF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