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C1E5D" w:rsidR="00257CB9" w:rsidRPr="005677BF" w:rsidRDefault="004653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EA80C6" w:rsidR="004A7F4E" w:rsidRPr="005677BF" w:rsidRDefault="004653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B2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3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3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0A52F" w:rsidR="000D4B2E" w:rsidRPr="000D4B2E" w:rsidRDefault="00465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2B5E6" w:rsidR="000D4B2E" w:rsidRPr="000D4B2E" w:rsidRDefault="00465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1BA6A" w:rsidR="000D4B2E" w:rsidRPr="000D4B2E" w:rsidRDefault="00465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DF94E8" w:rsidR="000D4B2E" w:rsidRPr="000D4B2E" w:rsidRDefault="00465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F0820" w:rsidR="000D4B2E" w:rsidRPr="000D4B2E" w:rsidRDefault="00465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BDEAE" w:rsidR="000D4B2E" w:rsidRPr="000D4B2E" w:rsidRDefault="00465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157889" w:rsidR="000D4B2E" w:rsidRPr="000D4B2E" w:rsidRDefault="004653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CA7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4A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72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96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03FB9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65069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1E796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B8535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E4170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D48FF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E57F5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4284A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87190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00603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F3B34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F2620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D55FE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E5624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3A312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ED061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B828F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3B5DF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331B6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A247E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93282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AF4D7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10D6C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2035A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24DC9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FCAC0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E09A3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206F5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1C555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E6C3A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C352E" w:rsidR="009A6C64" w:rsidRPr="00BF7816" w:rsidRDefault="004653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10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9D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1C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94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BC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78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B7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905C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3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3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97CA4" w:rsidR="002D5CA1" w:rsidRPr="000D4B2E" w:rsidRDefault="00465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AAD459" w:rsidR="002D5CA1" w:rsidRPr="000D4B2E" w:rsidRDefault="00465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F305C3" w:rsidR="002D5CA1" w:rsidRPr="000D4B2E" w:rsidRDefault="00465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561B1" w:rsidR="002D5CA1" w:rsidRPr="000D4B2E" w:rsidRDefault="00465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6F6B8" w:rsidR="002D5CA1" w:rsidRPr="000D4B2E" w:rsidRDefault="00465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C4A7D" w:rsidR="002D5CA1" w:rsidRPr="000D4B2E" w:rsidRDefault="00465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9CEB8" w:rsidR="002D5CA1" w:rsidRPr="000D4B2E" w:rsidRDefault="004653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E5DBB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B265C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86A9E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9698F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A6F0B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7ED60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8B125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E3FA0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000BD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A6D2B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93171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D82F4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40C2C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99C8A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A086E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2F664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4AF3D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63A54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B19BA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176A5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04444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57C68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0B0AE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FF3BC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87326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EF82A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87E9C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EAB4D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F64D1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E443F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6AE99" w:rsidR="002D5CA1" w:rsidRPr="00BF7816" w:rsidRDefault="004653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4D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76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50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88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2A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DC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A0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A2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FC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19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E3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C3E2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3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31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9A1E8" w:rsidR="007D7AC7" w:rsidRPr="000D4B2E" w:rsidRDefault="00465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B3D1B" w:rsidR="007D7AC7" w:rsidRPr="000D4B2E" w:rsidRDefault="00465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97F40" w:rsidR="007D7AC7" w:rsidRPr="000D4B2E" w:rsidRDefault="00465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241C2" w:rsidR="007D7AC7" w:rsidRPr="000D4B2E" w:rsidRDefault="00465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73551" w:rsidR="007D7AC7" w:rsidRPr="000D4B2E" w:rsidRDefault="00465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17445" w:rsidR="007D7AC7" w:rsidRPr="000D4B2E" w:rsidRDefault="00465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B2016" w:rsidR="007D7AC7" w:rsidRPr="000D4B2E" w:rsidRDefault="004653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C3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2E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D2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BF449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2F16C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B7F0C7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19C374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C978B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8E8E6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DD721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54F2A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ADD30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87C0E" w:rsidR="007D7AC7" w:rsidRPr="0046531A" w:rsidRDefault="004653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3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6E49C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37DC5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6A9D5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C3C16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F96AB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446CF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1F858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E049D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69492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11C9B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08951" w:rsidR="007D7AC7" w:rsidRPr="0046531A" w:rsidRDefault="004653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3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91EB5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8A43B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F3295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84D15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11E48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5C0E5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9390D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51119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108F2" w:rsidR="007D7AC7" w:rsidRPr="00BF7816" w:rsidRDefault="004653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0E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9C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D5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04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D9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AA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C1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56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BA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914EE" w:rsidR="004A7F4E" w:rsidRDefault="0046531A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EF5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3FEDA" w:rsidR="004A7F4E" w:rsidRDefault="0046531A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2DD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53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AEF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F1B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525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42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C79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F0D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22D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90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AC9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8A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58B0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F8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5C5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531A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