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3551F" w:rsidR="00257CB9" w:rsidRPr="005677BF" w:rsidRDefault="00BC15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A06BB3" w:rsidR="004A7F4E" w:rsidRPr="005677BF" w:rsidRDefault="00BC15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C6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1D0E25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7EF6F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20E94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D2B140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55281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7B9BE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73531" w:rsidR="000D4B2E" w:rsidRPr="000D4B2E" w:rsidRDefault="00BC1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9B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E5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78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53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2B3CE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05980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A8EA1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91240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B0233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1E9C6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DA5D2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70C62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F9FD2" w:rsidR="009A6C64" w:rsidRPr="00BC15C3" w:rsidRDefault="00BC1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CDDD1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E3E0F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44E7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DC04F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D965A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82DC3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831D6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68479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E91E2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61DEC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2549F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C1B49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C8606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075D8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18331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27905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9A439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2AC8D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909C4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5AA6A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CE3A9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C4B8F" w:rsidR="009A6C64" w:rsidRPr="00BF7816" w:rsidRDefault="00BC1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B9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83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FB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6C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1F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D2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6E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2D2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32CA8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B843D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494ED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2E037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ED783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A0963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E0623" w:rsidR="002D5CA1" w:rsidRPr="000D4B2E" w:rsidRDefault="00BC1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F0296" w:rsidR="002D5CA1" w:rsidRPr="00BC15C3" w:rsidRDefault="00BC15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7FD83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5793A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87EED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5B3C3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D244E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CA93B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6A30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BF1B8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14C4A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B9CCA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3F307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47AFB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77F96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43017" w:rsidR="002D5CA1" w:rsidRPr="00BC15C3" w:rsidRDefault="00BC15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70637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B2F64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528AA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F8533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2FBDB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752FE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C67D0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B6E68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0C264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9AB4A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69C83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AE686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CCD35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F3EA2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CC409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07819" w:rsidR="002D5CA1" w:rsidRPr="00BF7816" w:rsidRDefault="00BC1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C5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8A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53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E3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3F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1D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69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28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2C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1D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69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E6F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06CCC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56796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C858B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EA517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422B6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8121F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824E9" w:rsidR="007D7AC7" w:rsidRPr="000D4B2E" w:rsidRDefault="00BC1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C9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8D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5A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DF55A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1B546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67A24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A9749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E6D44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FBCED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C7138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EE817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C2684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37577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FAA88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4A6CA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1E90A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142F0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E2D71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DDF86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9E970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FEE98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1B9B7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D2CFA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B226F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3EE96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49B99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16F1C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F04F9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2B533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B4C90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833EF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0C782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7FA1D" w:rsidR="007D7AC7" w:rsidRPr="00BF7816" w:rsidRDefault="00BC1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30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0A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7C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ED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1B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3C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E7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15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70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0D8B5" w:rsidR="004A7F4E" w:rsidRDefault="00BC15C3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4E6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212A6" w:rsidR="004A7F4E" w:rsidRDefault="00BC15C3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C20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19BD6" w:rsidR="004A7F4E" w:rsidRDefault="00BC15C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36A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BA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B138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78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31A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2F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9BE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DC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302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83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984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FE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0A5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5C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