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738F9" w:rsidR="00257CB9" w:rsidRPr="005677BF" w:rsidRDefault="00620E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C1F23F" w:rsidR="004A7F4E" w:rsidRPr="005677BF" w:rsidRDefault="00620E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46F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62E9C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C50E7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D1795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991B0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57A36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3F0B0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47B45" w:rsidR="000D4B2E" w:rsidRPr="000D4B2E" w:rsidRDefault="00620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3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F0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E57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4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B55A1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6BD23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0BAEB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0AC13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004D6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08ED2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465E5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90774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4683D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B6467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32004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C0993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19551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1958C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8129D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8A030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C1BEB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D367F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C3BFA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2BFFD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B0C63" w:rsidR="009A6C64" w:rsidRPr="00620E59" w:rsidRDefault="00620E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666B3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BC126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22B14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23862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2099E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51828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E9B39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F65D3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06F01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239BB" w:rsidR="009A6C64" w:rsidRPr="00BF7816" w:rsidRDefault="00620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DB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E4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3F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7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5C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A1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6D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C4B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6DC55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A55BF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EFE27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82570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24DBD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3E5EF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55ED9" w:rsidR="002D5CA1" w:rsidRPr="000D4B2E" w:rsidRDefault="00620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5B7ED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BC36C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87321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1B238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19BF3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48A0D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5924E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ECF40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4CB9C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A7B84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CD951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694E9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2C98C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84E21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6D422" w:rsidR="002D5CA1" w:rsidRPr="00620E59" w:rsidRDefault="00620E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9437B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6C653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2DBCC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58117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CB8AA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969A2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60BBE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0ADF6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3F09D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D03EA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9B7B3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D286F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537C9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885AD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FCDD8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3ADED" w:rsidR="002D5CA1" w:rsidRPr="00BF7816" w:rsidRDefault="00620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43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6F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A3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2A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91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CC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E3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3C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CC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E9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D0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964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E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99357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C57EC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FBF14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B84CA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4CC72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A9710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C0FB9" w:rsidR="007D7AC7" w:rsidRPr="000D4B2E" w:rsidRDefault="00620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0D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96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3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9DC25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D356D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9106B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6543D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87FD5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2DA36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5387E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31740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40C4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8D862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34C47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9D8D0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72CBB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344A3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A0547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B692F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8B69F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F83B7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7EF62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2AF40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5ABD2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29161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9F5F2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FCD3B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5BE92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C1583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BD2B9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2F26A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65AFD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1695A" w:rsidR="007D7AC7" w:rsidRPr="00BF7816" w:rsidRDefault="00620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35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65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0B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AB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2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77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C1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0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A3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906A4" w:rsidR="004A7F4E" w:rsidRDefault="00620E59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4E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A1265" w:rsidR="004A7F4E" w:rsidRDefault="00620E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31F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05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34A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E8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B8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5D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39D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A0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09D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E9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1FF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40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08A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51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E43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E5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