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31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CC40B9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D3177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D3177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94127DA" w:rsidR="006E15B7" w:rsidRPr="00BC02F7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B5755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486E4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DC3270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4ADB8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F2E606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DB9894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7C2C8D" w:rsidR="006E15B7" w:rsidRPr="0060384B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BBCE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A36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90F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C4A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D42E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616F8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0D31B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CB0AD3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D3A245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ADB3304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3BDF8B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9F411C2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FCCA9A7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FC35072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D8BBC4E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3C6758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A1212E0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C9E8D0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E84C35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406AE61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CE27787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5853D69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FC4D151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BB8746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9F12A2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AEFBC3E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AFBFB7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2446C4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F95F3C2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DE39A1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268D53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873BA9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38F8342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12EED1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7B28653F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6348A5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8AB00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3381A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A6878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4E094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6A1BDE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5FEC67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05CBC91" w:rsidR="006E15B7" w:rsidRPr="00BC02F7" w:rsidRDefault="00FD3177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179C5E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0A8E5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4BB06B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74A1EF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530483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17A232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97C51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10BF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0EB0E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1ED25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30C6FC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382D4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38006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EB23F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C2CBFA9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AA4CC87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DFF283E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B7CE11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82B678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1D2F6D0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EED6BFE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D0279C0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FC7BE74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3D574C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CDC3803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43417A1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E797CFE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8919DE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055AE05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8F8A3AF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77A14B4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8A33BF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0902FE7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6A78372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F9ACD7D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6A4F02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2DC6F01C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3F1043C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2B30EF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A51AD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A71B3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6EDAE1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73BA78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697C3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728B3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F6EA6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305D8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25A94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7F81C6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BD0FECC" w:rsidR="006E15B7" w:rsidRPr="00BC02F7" w:rsidRDefault="00FD317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7CB788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C202DD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0FC5D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B872D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ABE50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18156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97BF81" w:rsidR="00807708" w:rsidRPr="0060384B" w:rsidRDefault="00FD317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673BE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717F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40E3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19F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5D41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DADCF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C1615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2749B03F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0BB26BC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7383BC1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6B4DCBA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20427BD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6FAC08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EBC7ADF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589CD3B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42E0112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4BC981D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5C1E836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EA6019D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B0C93CE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C3D24E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7C2F8E1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D0430E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72DB29D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8C53E02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495FAD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66C1570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AEFB37F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651CC80" w:rsidR="006E15B7" w:rsidRPr="008D4A02" w:rsidRDefault="00FD317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3CABA67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E3EF7DD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FA80398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2F0EA29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E0D0A45" w:rsidR="006E15B7" w:rsidRPr="00E4407D" w:rsidRDefault="00FD317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54FF81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7EC9FE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BBE76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4DB68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504E2D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223E2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5B650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E478B3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3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