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79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418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79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790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3374B" w:rsidR="00CC1B32" w:rsidRPr="00CC1B32" w:rsidRDefault="003979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DA493B" w:rsidR="006E15B7" w:rsidRPr="00D72FD1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240DA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162BD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68BD0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6CBC1E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A6C13E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C8026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925F9" w:rsidR="006E15B7" w:rsidRPr="00AB2807" w:rsidRDefault="00397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8FE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85F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314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54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C1A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EF01BA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51AD1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505C35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DE8F4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CE775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5D8ABC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8E720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86A53E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A16FF6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C1B69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B67B8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21390B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43311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622D2A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D22DC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BE64F1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0EF0D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49E5AD" w:rsidR="006E15B7" w:rsidRPr="0039790B" w:rsidRDefault="003979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9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0A170E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CA8E5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DEA045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A5A51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34261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FC171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BD7D46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D5A065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E5A042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52411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B18610" w:rsidR="006E15B7" w:rsidRPr="00CC1B32" w:rsidRDefault="00397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70B52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55737A" w:rsidR="006E15B7" w:rsidRPr="00CC1B32" w:rsidRDefault="00397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BD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617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99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0AC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540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3D1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EFAB0" w:rsidR="006E15B7" w:rsidRPr="00D72FD1" w:rsidRDefault="003979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DE2BE7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5BE09C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89030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F120FF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6C237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F33070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CB8746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375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72286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C9F74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663B95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803F6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65C03D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66CFE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BC5496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48842C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3370E" w:rsidR="003D6839" w:rsidRPr="0039790B" w:rsidRDefault="00397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9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964510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A29A2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4F24D6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8A68D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192E0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53E178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E2C350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CE315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FBF3EA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9B62BB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19E0E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1E0857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B148C0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E4E7D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7FA9F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A045D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034BEE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846FCD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F1891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10F3B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F1D207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DFBB8C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AD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87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08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15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7D5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02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A2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58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8DD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7E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50A327" w:rsidR="003D6839" w:rsidRPr="00D72FD1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17F5EB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BBED05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001CF3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0F1DB4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94CE5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8C44B4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D75B0D" w:rsidR="003D6839" w:rsidRPr="00AB2807" w:rsidRDefault="00397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FB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98F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691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AF9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9FFB1E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EF52B3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B8133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A4794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057FF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FD0B4E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63ED48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0BA926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519F92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6BE75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A141C5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F50D51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70C115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1BC00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E3A10E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A434DB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51EEA2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EF872B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53CA16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AB076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5125F0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98749D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1FAF0B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12C2D" w:rsidR="003D6839" w:rsidRPr="0039790B" w:rsidRDefault="00397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9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A1722C" w:rsidR="003D6839" w:rsidRPr="00CC1B32" w:rsidRDefault="00397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EF5658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009AA2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6E600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FB2D67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8DC283" w:rsidR="003D6839" w:rsidRPr="00CC1B32" w:rsidRDefault="00397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6C0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04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FFF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4D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2D7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B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98C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86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8840A3" w:rsidR="0051614F" w:rsidRPr="00CC1B32" w:rsidRDefault="00397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27A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F6EA8" w:rsidR="0051614F" w:rsidRPr="00CC1B32" w:rsidRDefault="00397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BAC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9D2DD7" w:rsidR="0051614F" w:rsidRPr="00CC1B32" w:rsidRDefault="00397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06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23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9F3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57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B6F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BB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4D1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D4E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D0B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E6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E7D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5CB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3C6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790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