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29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305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29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29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10360" w:rsidR="00CC1B32" w:rsidRPr="00CC1B32" w:rsidRDefault="005529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697386" w:rsidR="006E15B7" w:rsidRPr="00D72FD1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D23D15" w:rsidR="006E15B7" w:rsidRPr="00AB2807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3B419E" w:rsidR="006E15B7" w:rsidRPr="00AB2807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A8CA8A" w:rsidR="006E15B7" w:rsidRPr="00AB2807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B47827" w:rsidR="006E15B7" w:rsidRPr="00AB2807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8D49C" w:rsidR="006E15B7" w:rsidRPr="00AB2807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9FA928" w:rsidR="006E15B7" w:rsidRPr="00AB2807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FEBD96" w:rsidR="006E15B7" w:rsidRPr="00AB2807" w:rsidRDefault="00552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0707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82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A3D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C9D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FAA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F49A8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9065B3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7D716D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CA644A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C3ED07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CB5744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78CB32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FB06E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F6CF0C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F495BE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0C3EE3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818101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A87FE4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A2E22A" w:rsidR="006E15B7" w:rsidRPr="0055291E" w:rsidRDefault="005529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91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507473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116F0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1DD2DB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C801DC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805F26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4451B8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3E179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A0E075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8867DE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A5A1FA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9E1E78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0342EC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1F0ECB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916FF8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1D941" w:rsidR="006E15B7" w:rsidRPr="00CC1B32" w:rsidRDefault="00552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4D31A0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C19708" w:rsidR="006E15B7" w:rsidRPr="00CC1B32" w:rsidRDefault="00552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CBB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4DE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55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7D6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584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D6F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9BFB4C" w:rsidR="006E15B7" w:rsidRPr="00D72FD1" w:rsidRDefault="005529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29CD3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BF749F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1E469C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BE986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AE1006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A5E80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D0249D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5B0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2E5F8C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907C6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5BF9C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2BD348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CBE311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D75EF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1649EA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4B22C7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23D63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F07408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A27149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62BC3E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4E496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5BCBC7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397002" w:rsidR="003D6839" w:rsidRPr="0055291E" w:rsidRDefault="00552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9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68A6B2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87406F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63AE4E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643948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3BC146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735D4C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F64EFF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78D0DB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E8BE9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DAD584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93C7B7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36804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7C7078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449127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51BB5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B16F8F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11B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5E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44D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6B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8CC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DB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E45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19F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1EA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58E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42781F" w:rsidR="003D6839" w:rsidRPr="00D72FD1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3DC24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42B9CA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8E9646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149D29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16837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54A4F6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B6F1C9" w:rsidR="003D6839" w:rsidRPr="00AB2807" w:rsidRDefault="00552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F4C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09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9F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BD6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7EB21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B5C200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13F52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82222D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AABF6C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FA97AA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D4C0D6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381842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C4612D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F93DE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8FC153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6CE254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F43468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96572F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FA0083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F01348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47ACE6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DE686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4ACF4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CC829B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B4215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B12AD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8D2590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3136AC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833FF4" w:rsidR="003D6839" w:rsidRPr="00CC1B32" w:rsidRDefault="00552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D71F70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34FD58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74CB39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2AA16D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24DA21" w:rsidR="003D6839" w:rsidRPr="00CC1B32" w:rsidRDefault="00552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0E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7EE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85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FFE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C8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89E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9E5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17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33EF49" w:rsidR="0051614F" w:rsidRPr="00CC1B32" w:rsidRDefault="00552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F91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C147F" w:rsidR="0051614F" w:rsidRPr="00CC1B32" w:rsidRDefault="00552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AC9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152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3B9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545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C10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81D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635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6D9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64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D5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BDD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6A3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23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CF5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0EC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291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