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3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0E26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3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34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7EE6AE" w:rsidR="00CC1B32" w:rsidRPr="00CC1B32" w:rsidRDefault="008D73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F728BB" w:rsidR="006E15B7" w:rsidRPr="00D72FD1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F7F05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37AE3C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06455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51FD6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EB220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25F810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9E39B" w:rsidR="006E15B7" w:rsidRPr="00AB2807" w:rsidRDefault="008D73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EC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8CD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B41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4C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B7B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8FA93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6CBC7D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6961FD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DEA5D9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3C6B4" w:rsidR="006E15B7" w:rsidRPr="008D7347" w:rsidRDefault="008D73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3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6AC81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B740F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531CD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4B203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1E364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F0D91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9D80F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CB6AA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9AE24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7E677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817A76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C8EA5B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29C1A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93AFE3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9D7B2E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74DAB2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593253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AAF18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383C0" w:rsidR="006E15B7" w:rsidRPr="008D7347" w:rsidRDefault="008D73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3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10CF14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2DB1B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0DB26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86A78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7006E9" w:rsidR="006E15B7" w:rsidRPr="00CC1B32" w:rsidRDefault="008D7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4E3CE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2F7CD" w:rsidR="006E15B7" w:rsidRPr="00CC1B32" w:rsidRDefault="008D7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194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7B9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4D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37C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B1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44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D1966" w:rsidR="006E15B7" w:rsidRPr="00D72FD1" w:rsidRDefault="008D73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5EF6BC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E08D36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FE17F5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AA7E7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E50CC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E26618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2499B3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ED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3A87E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1E106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6CEDE" w:rsidR="003D6839" w:rsidRPr="008D7347" w:rsidRDefault="008D73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3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78587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C67F7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CDB94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E9A89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A22AAD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9C27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4FE70B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CD1366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229783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E4C69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1BFA88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822F68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7C28E3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E1CD5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9B3DCB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17A18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69F06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C242E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B92EF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3E9FF8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DA8D56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5F90C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385C20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A39E4F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71523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179E2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6AD7F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1DE92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848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08C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36D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3B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EF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21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F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944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CF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80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AC4C7B" w:rsidR="003D6839" w:rsidRPr="00D72FD1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B0806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4151B3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7765E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C973C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F18563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214C3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01BCA2" w:rsidR="003D6839" w:rsidRPr="00AB2807" w:rsidRDefault="008D7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B9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1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4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8AA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7CBA6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683508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2EA94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0AB785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02733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88CB62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9E810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A07B1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C9DF35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EBFDF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142F4" w:rsidR="003D6839" w:rsidRPr="008D7347" w:rsidRDefault="008D73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3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E0871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E12874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1F70E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C57C8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C0434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724A3C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4959DA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39B616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82085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F64561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1A411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A7844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718777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1D70B" w:rsidR="003D6839" w:rsidRPr="00CC1B32" w:rsidRDefault="008D7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3A6ED2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C6C1F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AC95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F35E0B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BBB69" w:rsidR="003D6839" w:rsidRPr="00CC1B32" w:rsidRDefault="008D7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71A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90A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C1E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F42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C7C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0C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07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B8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BA720" w:rsidR="0051614F" w:rsidRPr="00CC1B32" w:rsidRDefault="008D73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878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3EC5C0" w:rsidR="0051614F" w:rsidRPr="00CC1B32" w:rsidRDefault="008D73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44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9B295" w:rsidR="0051614F" w:rsidRPr="00CC1B32" w:rsidRDefault="008D73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86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7D6BD" w:rsidR="0051614F" w:rsidRPr="00CC1B32" w:rsidRDefault="008D73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E48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F31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74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82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78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FC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B4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14A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93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026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340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347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