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C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964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C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C8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11641" w:rsidR="00CC1B32" w:rsidRPr="00CC1B32" w:rsidRDefault="00842C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6635D" w:rsidR="006E15B7" w:rsidRPr="00D72FD1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D50E7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753808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5FCFAD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925CBF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F35C8C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59E6C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E1412" w:rsidR="006E15B7" w:rsidRPr="00AB2807" w:rsidRDefault="00842C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977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1D8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EE5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44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6E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25B43B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8BA61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471436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F0B643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0142C0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7B9B5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0BA4E1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BA218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D249B5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E7CD7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E6373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EE0FD7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4517F6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70973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C6B34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5B520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19E33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3B9B2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2EC299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AE883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793215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C67EAB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D7801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712DB5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666F5C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2C723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7B4832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E173C2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BC84D5" w:rsidR="006E15B7" w:rsidRPr="00CC1B32" w:rsidRDefault="00842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1342F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B16FAB" w:rsidR="006E15B7" w:rsidRPr="00CC1B32" w:rsidRDefault="00842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5C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BB5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8E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E0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5B1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4A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A9625" w:rsidR="006E15B7" w:rsidRPr="00D72FD1" w:rsidRDefault="00842C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31C9FB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C35833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E6974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D7CB0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C324D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3EFD68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472BB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4DB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DBCE0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8DA8A7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9F18B6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E79E63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09F67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4912F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B9ABC9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475F9F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D81886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05DC1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1A206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4E50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87F71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FBCED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464B1" w:rsidR="003D6839" w:rsidRPr="00842C86" w:rsidRDefault="00842C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021C0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749E37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B1B939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2190D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5EAACE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DBB956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C066D3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F6E724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78324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E7FC6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235F1F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EAB5C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982D7E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BF7E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24E22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70E1C2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1C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C9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54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CD6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B6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95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56A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62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3E2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AEC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0AE3E" w:rsidR="003D6839" w:rsidRPr="00D72FD1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1F16AE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20D52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AB793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E0535F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A9996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218B8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A2AB6A" w:rsidR="003D6839" w:rsidRPr="00AB2807" w:rsidRDefault="00842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1C7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75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626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257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2913D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C2BC2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AE7A4F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5E3273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48DF7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C2DBD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4A1C7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3F397" w:rsidR="003D6839" w:rsidRPr="00842C86" w:rsidRDefault="00842C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643906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73F25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ECD32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2FB87F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445C28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2DD910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8169F0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FE0F1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708828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51A40E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F6E90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1E677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6AC713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4293C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8DEC5E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0932A3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7F9D3" w:rsidR="003D6839" w:rsidRPr="00CC1B32" w:rsidRDefault="00842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CF5DB4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F9225A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8ACE27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FD10F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A62519" w:rsidR="003D6839" w:rsidRPr="00CC1B32" w:rsidRDefault="00842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9F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977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6C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9D6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A71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A9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085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82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CA3765" w:rsidR="0051614F" w:rsidRPr="00CC1B32" w:rsidRDefault="00842C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156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206CE9" w:rsidR="0051614F" w:rsidRPr="00CC1B32" w:rsidRDefault="00842C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D17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60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719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9E3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5A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6BF0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CEF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3B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082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0D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BA3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7A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EA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626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F1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C8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