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2E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E3AC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2E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2E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53C250" w:rsidR="00CC1B32" w:rsidRPr="00CC1B32" w:rsidRDefault="006D2E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255713" w:rsidR="006E15B7" w:rsidRPr="00D72FD1" w:rsidRDefault="006D2E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B0D31C" w:rsidR="006E15B7" w:rsidRPr="00AB2807" w:rsidRDefault="006D2E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27CDAE" w:rsidR="006E15B7" w:rsidRPr="00AB2807" w:rsidRDefault="006D2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E7A7F9" w:rsidR="006E15B7" w:rsidRPr="00AB2807" w:rsidRDefault="006D2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D2ABDB" w:rsidR="006E15B7" w:rsidRPr="00AB2807" w:rsidRDefault="006D2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2753C0" w:rsidR="006E15B7" w:rsidRPr="00AB2807" w:rsidRDefault="006D2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AA04F" w:rsidR="006E15B7" w:rsidRPr="00AB2807" w:rsidRDefault="006D2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C8ADE9" w:rsidR="006E15B7" w:rsidRPr="00AB2807" w:rsidRDefault="006D2E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767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499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C1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868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694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D02C03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DFD3C8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4C8F97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F9F1DE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F5515C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1012E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43CB27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15FCAD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B4A364" w:rsidR="006E15B7" w:rsidRPr="006D2EC0" w:rsidRDefault="006D2E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E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BC7D5E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D0D2AE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FBD1F5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43F7B8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B21B8E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2A1A0F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E0CF2F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774815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FD509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C89604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7D07A2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AEA589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E7150F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22CDA0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571F7F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798E54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6B1CE0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C65232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5C0885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C11E94" w:rsidR="006E15B7" w:rsidRPr="00CC1B32" w:rsidRDefault="006D2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046119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3B5DCA" w:rsidR="006E15B7" w:rsidRPr="00CC1B32" w:rsidRDefault="006D2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89C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380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C80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E39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C52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C17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82C0FF" w:rsidR="006E15B7" w:rsidRPr="00D72FD1" w:rsidRDefault="006D2E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C547AF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E01F11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B58494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C74E2B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646E17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E80CE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FA39CF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98F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418D69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A040A2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EC2C7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3F93D1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C5430A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7C6849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5BEEAB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9C865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9CAD19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CB96A5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0C506C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F00D2B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DF9750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584FBA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1FCF2E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DC079A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64CCFB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D0ACC3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A392BC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59B1C6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992B11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AB720A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12E47E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53AC3A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F08D09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6AD1E4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36F9AD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887622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6E4677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D7823B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B69E5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FA3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B55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210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6DE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9FC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A13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999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D8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489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152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EAB033" w:rsidR="003D6839" w:rsidRPr="00D72FD1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CA7B3B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BAE0F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6F9D7E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26A897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E243A1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B375D1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0BF35" w:rsidR="003D6839" w:rsidRPr="00AB2807" w:rsidRDefault="006D2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159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2CA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76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013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5CDC9F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6481F9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57C46B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1B9AB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39341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D65458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9185EE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21C3E3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9202BF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AC5688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935BC6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DE190F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0886AC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82F52A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5B9191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0876C6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EFFE59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64AC3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952555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B50663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86C2BF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B9C07C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AA3C6A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CF8BA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04D1D6" w:rsidR="003D6839" w:rsidRPr="00CC1B32" w:rsidRDefault="006D2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0C9690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A6299C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9261E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56B48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82C86" w:rsidR="003D6839" w:rsidRPr="00CC1B32" w:rsidRDefault="006D2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50F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FC4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926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08D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8BB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64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16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567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205861" w:rsidR="0051614F" w:rsidRPr="00CC1B32" w:rsidRDefault="006D2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62F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800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C09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463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08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C60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6A9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1D7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295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44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579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98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24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778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5C2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31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1DD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2EC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