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8E4D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7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79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0F8556" w:rsidR="00CC1B32" w:rsidRPr="00CC1B32" w:rsidRDefault="003C7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45A08" w:rsidR="006E15B7" w:rsidRPr="00D72FD1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CA867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91533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BD694B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2547E7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E9903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19BEA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5F2D7" w:rsidR="006E15B7" w:rsidRPr="00AB2807" w:rsidRDefault="003C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54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07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4D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B28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253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127F6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19B86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006C80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99CD5B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C27F9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2AA75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A36675" w:rsidR="006E15B7" w:rsidRPr="003C779C" w:rsidRDefault="003C7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43BD4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A2C801" w:rsidR="006E15B7" w:rsidRPr="003C779C" w:rsidRDefault="003C7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DD444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04D3D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BAC18C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58000A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27D9B4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52832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52673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31B5F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964560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69FF1E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DE985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DC6934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885D1F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70372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91682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2975B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C5891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A95DD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F8E4B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8A7DD" w:rsidR="006E15B7" w:rsidRPr="00CC1B32" w:rsidRDefault="003C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02211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7597D1" w:rsidR="006E15B7" w:rsidRPr="00CC1B32" w:rsidRDefault="003C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DF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D5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6C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22A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60A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16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4E983A" w:rsidR="006E15B7" w:rsidRPr="00D72FD1" w:rsidRDefault="003C7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C3CCAA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2C0AD2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D7217A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01E4C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47B75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D1D6B0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083B3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7A3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031B9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198FD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CB3BE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09E177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8F1A63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4813B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ED03D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F2588" w:rsidR="003D6839" w:rsidRPr="003C779C" w:rsidRDefault="003C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91279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2F6C31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7483E2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254F3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AAABD7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4CE5F9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C74FB7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73454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9AD87C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6E655C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FDC279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1450F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533CF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CEE5D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7145C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70102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62FF05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70A1D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B2BA27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10121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957CE5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5F636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2BB46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73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4E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AF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E4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8BC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AD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EAA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B0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093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175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A5B81" w:rsidR="003D6839" w:rsidRPr="00D72FD1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6A45C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B448E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49DE5A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4B4D2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0FF1AC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1C557D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95460" w:rsidR="003D6839" w:rsidRPr="00AB2807" w:rsidRDefault="003C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C7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51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6E9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988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328D9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C4FA7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4A03E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0B4BF6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3B622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81175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15D4F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5CABC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BC6BE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87D5C8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C0ECC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FD6AAF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E5CF0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02A81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E71C1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59DB7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D25B4B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005A5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CE45A4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7D35DD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1DAEAD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43B3B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A3BF7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6B9722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4E58E6" w:rsidR="003D6839" w:rsidRPr="00CC1B32" w:rsidRDefault="003C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6B4A4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AA856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E0F51C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D78F0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6FF5B5" w:rsidR="003D6839" w:rsidRPr="00CC1B32" w:rsidRDefault="003C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20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6CD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1D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4A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8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807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56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368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40DF3" w:rsidR="0051614F" w:rsidRPr="00CC1B32" w:rsidRDefault="003C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73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9166C" w:rsidR="0051614F" w:rsidRPr="00CC1B32" w:rsidRDefault="003C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49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9D34F" w:rsidR="0051614F" w:rsidRPr="00CC1B32" w:rsidRDefault="003C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A8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4F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53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F52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DF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9A2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04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BD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53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12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64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D1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B2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79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