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2C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B6DE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2C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2CB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56C4F7" w:rsidR="00CC1B32" w:rsidRPr="00CC1B32" w:rsidRDefault="004D2C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6A813A" w:rsidR="006E15B7" w:rsidRPr="00D72FD1" w:rsidRDefault="004D2C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0415CA" w:rsidR="006E15B7" w:rsidRPr="00AB2807" w:rsidRDefault="004D2C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E7C829" w:rsidR="006E15B7" w:rsidRPr="00AB2807" w:rsidRDefault="004D2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0C1C99" w:rsidR="006E15B7" w:rsidRPr="00AB2807" w:rsidRDefault="004D2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2ED83A" w:rsidR="006E15B7" w:rsidRPr="00AB2807" w:rsidRDefault="004D2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A6F18A" w:rsidR="006E15B7" w:rsidRPr="00AB2807" w:rsidRDefault="004D2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4D5529" w:rsidR="006E15B7" w:rsidRPr="00AB2807" w:rsidRDefault="004D2C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827221" w:rsidR="006E15B7" w:rsidRPr="00AB2807" w:rsidRDefault="004D2C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CFF9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B19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B8C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7C6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952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2AD428" w:rsidR="006E15B7" w:rsidRPr="004D2CBC" w:rsidRDefault="004D2C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C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89D26F" w:rsidR="006E15B7" w:rsidRPr="00CC1B32" w:rsidRDefault="004D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96C045" w:rsidR="006E15B7" w:rsidRPr="00CC1B32" w:rsidRDefault="004D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3238F8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8F2254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E168D6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472ABC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8C28C1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20D073" w:rsidR="006E15B7" w:rsidRPr="004D2CBC" w:rsidRDefault="004D2C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CB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DFC9CE" w:rsidR="006E15B7" w:rsidRPr="00CC1B32" w:rsidRDefault="004D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B93F61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A80D1B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C3619B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BD37EC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91D35E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BD96EC" w:rsidR="006E15B7" w:rsidRPr="00CC1B32" w:rsidRDefault="004D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8ECCE3" w:rsidR="006E15B7" w:rsidRPr="00CC1B32" w:rsidRDefault="004D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3B9427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94CFBC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89A542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B1017C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C3B142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93114A" w:rsidR="006E15B7" w:rsidRPr="00CC1B32" w:rsidRDefault="004D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F4E9AA" w:rsidR="006E15B7" w:rsidRPr="00CC1B32" w:rsidRDefault="004D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0D5096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2A4B37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E49BAC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4EC0F8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216187" w:rsidR="006E15B7" w:rsidRPr="00CC1B32" w:rsidRDefault="004D2C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B74655" w:rsidR="006E15B7" w:rsidRPr="00CC1B32" w:rsidRDefault="004D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304A62" w:rsidR="006E15B7" w:rsidRPr="00CC1B32" w:rsidRDefault="004D2C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A24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2CC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3BA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B60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B3D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1FA4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3F16A7" w:rsidR="006E15B7" w:rsidRPr="00D72FD1" w:rsidRDefault="004D2C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4B22A6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14F4C7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72E353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78CB60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BD6B5C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289B6A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AC021B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E53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6BA4CA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50ED28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F81238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B051FF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E749EC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68B1F4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730C1D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05AC6F" w:rsidR="003D6839" w:rsidRPr="004D2CBC" w:rsidRDefault="004D2C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CB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D9CA77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9AEB52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CE6C5E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008E42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D40C59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F561C3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0BB2C8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5B8FD2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FB248D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94E8AD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DC69C1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6F4F81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60CEB8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F0C809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D6FA7A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EDC70F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D042A7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D73325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9B7E3A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3D2128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405323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328617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0199F8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7C6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053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0B9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D4D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9E5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0CF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B4B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418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287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F73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E9A0F1" w:rsidR="003D6839" w:rsidRPr="00D72FD1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7EDD10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60FB1E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AAB177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48558C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41066F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DCAED2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16263B" w:rsidR="003D6839" w:rsidRPr="00AB2807" w:rsidRDefault="004D2C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015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3F5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094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C9F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EA757D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D8A53A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10D1DB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9669BA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4DE207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2D39B8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619731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C1E269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44C8FA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99BEAC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24BE8E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21B079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DD5724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FC8503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8F1E7B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F1D983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5CB8AD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CC2F01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8D34B6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C72E91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389BB3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DE1DE5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EB1069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7F814D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49014E" w:rsidR="003D6839" w:rsidRPr="00CC1B32" w:rsidRDefault="004D2C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A8C7A3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DDB165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902B24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1F3F9C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D77472" w:rsidR="003D6839" w:rsidRPr="00CC1B32" w:rsidRDefault="004D2C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9B1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AE9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06C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729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CEF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D2B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8AF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7D2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702DF8" w:rsidR="0051614F" w:rsidRPr="00CC1B32" w:rsidRDefault="004D2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83F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4FC042" w:rsidR="0051614F" w:rsidRPr="00CC1B32" w:rsidRDefault="004D2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58D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A4EE59" w:rsidR="0051614F" w:rsidRPr="00CC1B32" w:rsidRDefault="004D2C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833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90BA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469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4C79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310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EF7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71F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118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E6A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B9A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DCD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6FB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9B7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2CBC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