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32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4135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32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323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3E2680" w:rsidR="00CC1B32" w:rsidRPr="00CC1B32" w:rsidRDefault="001132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1D871" w:rsidR="006E15B7" w:rsidRPr="00D72FD1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393FF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6AF00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3CB4B3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C3E685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A651D5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87BE7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AB81A9" w:rsidR="006E15B7" w:rsidRPr="00AB2807" w:rsidRDefault="001132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7C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2FB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BC0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934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18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18AA0D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0DFFF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2CE20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4F9638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545E9A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DBAE41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C96532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A882B9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AD1C26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22B03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B2F1B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FEEA1B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BE5682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E81BFA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786315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89812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95C7DF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00423C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90DE11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851D1D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635536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DD969D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190CE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90C9E2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4085E2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B0E5C3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DBFBAE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C605B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A88D0" w:rsidR="006E15B7" w:rsidRPr="00CC1B32" w:rsidRDefault="00113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3EBBD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EE9D1E" w:rsidR="006E15B7" w:rsidRPr="00CC1B32" w:rsidRDefault="00113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0E7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57C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040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5A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170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D5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35E270" w:rsidR="006E15B7" w:rsidRPr="00D72FD1" w:rsidRDefault="001132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1A201D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698907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C3407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5FE1A9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E56C6E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F256B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1CCAE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87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F2264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5A0E83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8B5BF2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4CC5B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B43F5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9FF48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97861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6CD355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5C4A8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394C71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876F3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A2BE49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891973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866E4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36791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68E5C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A7253E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4345B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1F4AB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3FD8B0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E7064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B10B38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72BF8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02076A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81344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51A41C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8D80C1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E7573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833E8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CC6B7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49CF2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45D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CE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3C3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910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A9A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998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30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51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C8F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A7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24B18" w:rsidR="003D6839" w:rsidRPr="00D72FD1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36EF8C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6D6A5C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CCA71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B8E0C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09E33A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5717AF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A9E66E" w:rsidR="003D6839" w:rsidRPr="00AB2807" w:rsidRDefault="00113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DE4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9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B7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0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A29CE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73495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8D0C00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0B8E0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B75334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49585C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98954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A38E7D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E2060F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C14CF6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D6A63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86A0BE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04F8E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5FD00D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DF23B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D6FE60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61F23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CED259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9CA1BD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EE24CE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B6757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7316C0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40DA2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336B2A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EA26E6" w:rsidR="003D6839" w:rsidRPr="00CC1B32" w:rsidRDefault="00113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78228E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21CD9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E8E6D6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94B945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9BB194" w:rsidR="003D6839" w:rsidRPr="00CC1B32" w:rsidRDefault="00113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82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A9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3CE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CED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CE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8E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76F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9E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1C0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F57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DD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2BE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C93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979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087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E11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236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369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974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30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37B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C8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ADC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3A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7D0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7F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323F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