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16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6187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16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160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4A343" w:rsidR="00CC1B32" w:rsidRPr="00CC1B32" w:rsidRDefault="004816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D01ED8" w:rsidR="006E15B7" w:rsidRPr="00D72FD1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87E68" w:rsidR="006E15B7" w:rsidRPr="00AB2807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8B2CF5" w:rsidR="006E15B7" w:rsidRPr="00AB2807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720057" w:rsidR="006E15B7" w:rsidRPr="00AB2807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25C90D" w:rsidR="006E15B7" w:rsidRPr="00AB2807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51F93" w:rsidR="006E15B7" w:rsidRPr="00AB2807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198E2" w:rsidR="006E15B7" w:rsidRPr="00AB2807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BAEBC" w:rsidR="006E15B7" w:rsidRPr="00AB2807" w:rsidRDefault="004816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70B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2CE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642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FCE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8B9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CDA71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ED5CC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418C9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6B9536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E7226D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DDBCE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F739BF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E102B7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C13EC0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2ADA38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523DE4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541777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270412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02F339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851F60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BC6864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6F26E5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A35C8D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7C243E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283259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E63892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DCEF5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4AA6CE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940063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82FBE4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B60237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670B83" w:rsidR="006E15B7" w:rsidRPr="00CC1B32" w:rsidRDefault="00481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D7A8D5" w:rsidR="006E15B7" w:rsidRPr="0048160F" w:rsidRDefault="004816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60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BF27CB" w:rsidR="006E15B7" w:rsidRPr="0048160F" w:rsidRDefault="004816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60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3C574F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AD85AE" w:rsidR="006E15B7" w:rsidRPr="00CC1B32" w:rsidRDefault="00481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EE1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AD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379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CB5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769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0E4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410FED" w:rsidR="006E15B7" w:rsidRPr="00D72FD1" w:rsidRDefault="004816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BE379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5E6D6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4357E1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E27024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CC38C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88A831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78CBC7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5E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13CC83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802194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62BA09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26D3F4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72D1F0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7F15FD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D1E00B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7C531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C3A86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8A2265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ED042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289718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8BFFA9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48EE87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A83756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E4094C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404341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244441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C9FC95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3E033F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67E4D1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53EBE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7E2593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25617C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E72C07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4C7B25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F09338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F9B2CA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D5F59D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D342A" w:rsidR="003D6839" w:rsidRPr="0048160F" w:rsidRDefault="004816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6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67BE16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41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6B1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B9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543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9F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ED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753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0D6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C9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4DC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0C8B6" w:rsidR="003D6839" w:rsidRPr="00D72FD1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3F5473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E47401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6C68F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72D40C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538AA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EDB59D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07827" w:rsidR="003D6839" w:rsidRPr="00AB2807" w:rsidRDefault="00481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A0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938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4F1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561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AA9B53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277127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F5F265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80DE3C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06FCE4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4B88E4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F08028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C7626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B7C656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391D5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AC705E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7B1F3B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127287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578FB2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58FF8C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48CB4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0F6389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694648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B2ADA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A219A3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C7AED0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E7B228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68D95D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9268EE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677121" w:rsidR="003D6839" w:rsidRPr="00CC1B32" w:rsidRDefault="00481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06183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2F80D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8AAB0A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A1EC05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42D5C" w:rsidR="003D6839" w:rsidRPr="00CC1B32" w:rsidRDefault="00481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CD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F9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AFD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8B3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D5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1CE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5E5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F53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B3CFD" w:rsidR="0051614F" w:rsidRPr="00CC1B32" w:rsidRDefault="00481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F48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1ED7F5" w:rsidR="0051614F" w:rsidRPr="00CC1B32" w:rsidRDefault="00481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08F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4FE343" w:rsidR="0051614F" w:rsidRPr="00CC1B32" w:rsidRDefault="00481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F77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3E9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D25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6A7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DCC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9FE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2F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618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8C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77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8E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0D3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7EB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160F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