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08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606F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08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082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E7078A" w:rsidR="00CC1B32" w:rsidRPr="00CC1B32" w:rsidRDefault="00E508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AA094D" w:rsidR="006E15B7" w:rsidRPr="00D72FD1" w:rsidRDefault="00E508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F89D48" w:rsidR="006E15B7" w:rsidRPr="00AB2807" w:rsidRDefault="00E508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8EB611" w:rsidR="006E15B7" w:rsidRPr="00AB2807" w:rsidRDefault="00E50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101CC8" w:rsidR="006E15B7" w:rsidRPr="00AB2807" w:rsidRDefault="00E50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53F6FD" w:rsidR="006E15B7" w:rsidRPr="00AB2807" w:rsidRDefault="00E50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C8562B" w:rsidR="006E15B7" w:rsidRPr="00AB2807" w:rsidRDefault="00E50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57F582" w:rsidR="006E15B7" w:rsidRPr="00AB2807" w:rsidRDefault="00E50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E3BF5" w:rsidR="006E15B7" w:rsidRPr="00AB2807" w:rsidRDefault="00E508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BBE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F2C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9D3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8A6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E12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EAC530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F8564A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D55057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21B2CC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2279C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812AC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1F2ABC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31AE8F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9DCBB2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294E4C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633B70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309E5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DCD86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DF48FE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3F7A28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84D4D6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100029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378A53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6E66B5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A64C6F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F1703C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B4CD91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DFD630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C9776B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8688EF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714388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0A8990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9652ED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719BC0" w:rsidR="006E15B7" w:rsidRPr="00CC1B32" w:rsidRDefault="00E50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DA66EB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321CC4" w:rsidR="006E15B7" w:rsidRPr="00CC1B32" w:rsidRDefault="00E50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868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2EA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BF5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02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42A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280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B7F28D" w:rsidR="006E15B7" w:rsidRPr="00D72FD1" w:rsidRDefault="00E508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121B96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345F20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48877E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32FC1C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32FB2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53DE97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A64FB6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A41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1FC2B6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35F201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F0B95A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978046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5C7ED3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323FA7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EDDA55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E3CC26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55832D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35F1C9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E9C25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36B635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4FEF35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977730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05153E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39894B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DFE872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F627C6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6DA9A4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E4183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54C246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A1CB05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1E2669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47B06F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0C56BF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386792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B86CA7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ACCC3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F0B8D5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3EE3BF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2E141C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64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436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09B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B88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CD0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AF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E12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9B2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0A7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70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CDC2EE" w:rsidR="003D6839" w:rsidRPr="00D72FD1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702FD3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35EFAD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995234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9CA79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BDF8E1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2EA924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15CE6D" w:rsidR="003D6839" w:rsidRPr="00AB2807" w:rsidRDefault="00E50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1A8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689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0D7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A9C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8DB8C0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19779D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9B19CF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176DB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A10D70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818146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E504AB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926BCB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E6FB87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C75575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5EE5B0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4BC36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6FE69C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FBFF68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2093D8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9F1571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389492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C2CEFD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99BA55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72045D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3383F9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193E73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05DAA8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B7A857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43F123" w:rsidR="003D6839" w:rsidRPr="00CC1B32" w:rsidRDefault="00E50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28A5AD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FCFC63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6C194E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1D2018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6C6A2" w:rsidR="003D6839" w:rsidRPr="00CC1B32" w:rsidRDefault="00E50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0EF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ED9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23C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C8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0DD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2CB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F41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20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83BD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4F5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103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CCF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758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469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174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36F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B1C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97B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2D5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1E2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9D1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FA9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DE8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C9A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E8C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310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082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