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27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5492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27A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27A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466A20" w:rsidR="00CC1B32" w:rsidRPr="00CC1B32" w:rsidRDefault="00AF27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A7A55C" w:rsidR="006E15B7" w:rsidRPr="00D72FD1" w:rsidRDefault="00AF27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C5C9FA" w:rsidR="006E15B7" w:rsidRPr="00AB2807" w:rsidRDefault="00AF27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454920" w:rsidR="006E15B7" w:rsidRPr="00AB2807" w:rsidRDefault="00AF27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578336" w:rsidR="006E15B7" w:rsidRPr="00AB2807" w:rsidRDefault="00AF27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5C715D" w:rsidR="006E15B7" w:rsidRPr="00AB2807" w:rsidRDefault="00AF27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162395" w:rsidR="006E15B7" w:rsidRPr="00AB2807" w:rsidRDefault="00AF27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DC8615" w:rsidR="006E15B7" w:rsidRPr="00AB2807" w:rsidRDefault="00AF27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CAA517" w:rsidR="006E15B7" w:rsidRPr="00AB2807" w:rsidRDefault="00AF27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296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9BA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A41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1FD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EA4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E9F958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CB027E" w:rsidR="006E15B7" w:rsidRPr="00CC1B32" w:rsidRDefault="00AF2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F95702" w:rsidR="006E15B7" w:rsidRPr="00CC1B32" w:rsidRDefault="00AF2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03AF8E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5541B4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4618BC" w:rsidR="006E15B7" w:rsidRPr="00AF27A6" w:rsidRDefault="00AF27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7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0E99BC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FAAF8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A5E6D3" w:rsidR="006E15B7" w:rsidRPr="00CC1B32" w:rsidRDefault="00AF2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0D8524" w:rsidR="006E15B7" w:rsidRPr="00CC1B32" w:rsidRDefault="00AF2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BC5419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7B5D7A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4428F8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AEDCFC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D39213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AD3632" w:rsidR="006E15B7" w:rsidRPr="00CC1B32" w:rsidRDefault="00AF2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D487C1" w:rsidR="006E15B7" w:rsidRPr="00CC1B32" w:rsidRDefault="00AF2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72E5D7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90A1BF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5F2006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C59E09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33A007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0B2BB6" w:rsidR="006E15B7" w:rsidRPr="00CC1B32" w:rsidRDefault="00AF2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B51346" w:rsidR="006E15B7" w:rsidRPr="00CC1B32" w:rsidRDefault="00AF2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ED94DF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C70380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F78C2C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766C6D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AA13DB" w:rsidR="006E15B7" w:rsidRPr="00CC1B32" w:rsidRDefault="00AF2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B3BB0F" w:rsidR="006E15B7" w:rsidRPr="00CC1B32" w:rsidRDefault="00AF2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94BFD4" w:rsidR="006E15B7" w:rsidRPr="00CC1B32" w:rsidRDefault="00AF2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902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752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A92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D3C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0DD8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29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EC5C98" w:rsidR="006E15B7" w:rsidRPr="00D72FD1" w:rsidRDefault="00AF27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1BF69A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E9420D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5C2F18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6C4AA1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97F300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7B6E9A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D54615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F22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FCCE6C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8B164C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6CD378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C878C0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71ED20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864E88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BB7735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EBC501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DBF472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984C37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B03F50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1C0858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F27795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626FE8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8CA9C1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CC1015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752FEA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F22069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EF876C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837E8F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C43CBE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B2884E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3157E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9A1594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0D5A65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439268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A4B9AA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E2D11A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0D6AAE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D4DB47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8128C5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05F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C47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5FC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187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F3F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2C2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EBC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969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B1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7CC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D73C19" w:rsidR="003D6839" w:rsidRPr="00D72FD1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36EA51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9BA2AB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8F0DFB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DEED98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E29F5F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E3EC8D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48EAFA" w:rsidR="003D6839" w:rsidRPr="00AB2807" w:rsidRDefault="00AF27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D61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99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6AF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DAB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60B18B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2F7606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5C37A3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F2D520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E14A1E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230ED9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10008F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E83C12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082529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3F7C8A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25CA4F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373992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A623CB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C54325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28E9D7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9EA3A0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EC215C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374ACF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2B5FE1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744997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3C62A2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C3280E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7C7BB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D353C7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DDA193" w:rsidR="003D6839" w:rsidRPr="00CC1B32" w:rsidRDefault="00AF2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46D164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9A64D8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9CA404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9094BE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1E8041" w:rsidR="003D6839" w:rsidRPr="00CC1B32" w:rsidRDefault="00AF2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2AF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41A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C70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15C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A68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81F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5DA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160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B260FD" w:rsidR="0051614F" w:rsidRPr="00CC1B32" w:rsidRDefault="00AF27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2BA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C0D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3E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4F8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471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8A7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EE0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F60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AFE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730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E09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7A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91B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EBB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34A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DBC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EE5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27A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