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3A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FEA3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3A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3A2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7C61A9" w:rsidR="00CC1B32" w:rsidRPr="00CC1B32" w:rsidRDefault="00E83A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737D18" w:rsidR="006E15B7" w:rsidRPr="00D72FD1" w:rsidRDefault="00E83A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08F523" w:rsidR="006E15B7" w:rsidRPr="00AB2807" w:rsidRDefault="00E83A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455A43" w:rsidR="006E15B7" w:rsidRPr="00AB2807" w:rsidRDefault="00E8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E1FECA" w:rsidR="006E15B7" w:rsidRPr="00AB2807" w:rsidRDefault="00E8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FA3C05" w:rsidR="006E15B7" w:rsidRPr="00AB2807" w:rsidRDefault="00E8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C05EFE" w:rsidR="006E15B7" w:rsidRPr="00AB2807" w:rsidRDefault="00E8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B973FA" w:rsidR="006E15B7" w:rsidRPr="00AB2807" w:rsidRDefault="00E8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F43849" w:rsidR="006E15B7" w:rsidRPr="00AB2807" w:rsidRDefault="00E83A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7126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E4F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5EC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063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7B0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ACAA1A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C5E8C3" w:rsidR="006E15B7" w:rsidRPr="00CC1B32" w:rsidRDefault="00E8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6AB205" w:rsidR="006E15B7" w:rsidRPr="00CC1B32" w:rsidRDefault="00E8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D2E6F2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38995E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4B2190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0CF05C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D36B1B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2E950D" w:rsidR="006E15B7" w:rsidRPr="00CC1B32" w:rsidRDefault="00E8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E2B908" w:rsidR="006E15B7" w:rsidRPr="00CC1B32" w:rsidRDefault="00E8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A8C8D0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6C12E7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BD040D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1B5204" w:rsidR="006E15B7" w:rsidRPr="00E83A25" w:rsidRDefault="00E83A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A2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047C39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3B5A47" w:rsidR="006E15B7" w:rsidRPr="00CC1B32" w:rsidRDefault="00E8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86BFB3" w:rsidR="006E15B7" w:rsidRPr="00CC1B32" w:rsidRDefault="00E8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7E99DF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B3A0B9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C399A7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FEACAD" w:rsidR="006E15B7" w:rsidRPr="00E83A25" w:rsidRDefault="00E83A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A2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466C83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7D02BD" w:rsidR="006E15B7" w:rsidRPr="00CC1B32" w:rsidRDefault="00E8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318C28" w:rsidR="006E15B7" w:rsidRPr="00CC1B32" w:rsidRDefault="00E8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82216E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0C15E7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753CB0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2B1AAC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46F333" w:rsidR="006E15B7" w:rsidRPr="00CC1B32" w:rsidRDefault="00E8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4093AA" w:rsidR="006E15B7" w:rsidRPr="00CC1B32" w:rsidRDefault="00E8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FDE159" w:rsidR="006E15B7" w:rsidRPr="00CC1B32" w:rsidRDefault="00E8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BAE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DEF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E4A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1A3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A1A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1A9C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0410E5" w:rsidR="006E15B7" w:rsidRPr="00D72FD1" w:rsidRDefault="00E83A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A73FD8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4F8447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8FF894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9975D7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FBB9E5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8D3788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28DA45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EA4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145829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9DB406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14A78E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FBD488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093506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86B56A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B1DBAA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39E7CC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E67BF6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7840E3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947BDA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37324E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971E8E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5BEA23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763136" w:rsidR="003D6839" w:rsidRPr="00E83A25" w:rsidRDefault="00E83A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3A2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60C524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17A295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CF86C5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A82371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2E75AC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D5C6CB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E423EC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D35116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A1574B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EEDE7C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B4246E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5F89BB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B5010B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443D80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28C63B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7D192E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3BA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503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556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F08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182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51F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0A8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010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7A0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C44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7137A9" w:rsidR="003D6839" w:rsidRPr="00D72FD1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190FCB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86A5EE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8619FD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363C9C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D2525C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D06748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C15B76" w:rsidR="003D6839" w:rsidRPr="00AB2807" w:rsidRDefault="00E83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29F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D8F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DFC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F70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C14638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D78873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6CCA24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FE389E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56A1E4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3F4DA5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4F1964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AD8FDC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93B6B1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27D5A4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5945D0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8ADC86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32534C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2031CD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00D241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135759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E0E683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486552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29D7FC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389369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5552E2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79BEA9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D1DE3B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AA4F9B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FFC53D" w:rsidR="003D6839" w:rsidRPr="00CC1B32" w:rsidRDefault="00E8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81C7D4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97E3D1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5EA023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DA8A43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0945B0" w:rsidR="003D6839" w:rsidRPr="00CC1B32" w:rsidRDefault="00E8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C37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341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F40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207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EEF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FC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592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4B4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2DBB6E" w:rsidR="0051614F" w:rsidRPr="00CC1B32" w:rsidRDefault="00E83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375D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C286F4" w:rsidR="0051614F" w:rsidRPr="00CC1B32" w:rsidRDefault="00E83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EB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714318" w:rsidR="0051614F" w:rsidRPr="00CC1B32" w:rsidRDefault="00E83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0B4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D7E9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F27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2998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A53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D6F0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6BF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CF4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7E1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2E31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807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375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D12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3A25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