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6C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2671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6C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6C7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8BE96" w:rsidR="00CC1B32" w:rsidRPr="00CC1B32" w:rsidRDefault="00656C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A48D1D" w:rsidR="006E15B7" w:rsidRPr="00D72FD1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F4BAB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FD4D09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0945A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09505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8824E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18724F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C189D7" w:rsidR="006E15B7" w:rsidRPr="00AB2807" w:rsidRDefault="00656C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146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F25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453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DFE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B7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4BAD3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A8BCCE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FC02DF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5D6383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9AF4D8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2AAE4C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D9FAAC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6D36BE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A6045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CB5998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645AD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A5A0D8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B58CCB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57B5DC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CC396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97679A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95E597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848464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EC08D8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5BB30D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B53DBB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39912B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999781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CC787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8B980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86078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81A2C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9112D5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F2848B" w:rsidR="006E15B7" w:rsidRPr="00CC1B32" w:rsidRDefault="00656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06E0F2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6A895B" w:rsidR="006E15B7" w:rsidRPr="00CC1B32" w:rsidRDefault="00656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44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A4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533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492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81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B3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AAEF38" w:rsidR="006E15B7" w:rsidRPr="00D72FD1" w:rsidRDefault="00656C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95018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65B1E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945F0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D9E36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CC0F8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93642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0EB138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7FC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44858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D99BCD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F2F7B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51AAB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EF22F0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B41CD3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017B59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DB73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35E4BF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8BE48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84D450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8A4C1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9D754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7B88FF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DC0D35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337D7B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02A16E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7D6DAA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22401E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A318CE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A3569C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4B781E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A34C3E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20D253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1642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A5E797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5EB60F" w:rsidR="003D6839" w:rsidRPr="00656C7E" w:rsidRDefault="00656C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C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FA58C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690A52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39E1D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B17A7" w:rsidR="003D6839" w:rsidRPr="00656C7E" w:rsidRDefault="00656C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C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C6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616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3E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69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BB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EC6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B1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A30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7E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79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54929" w:rsidR="003D6839" w:rsidRPr="00D72FD1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831A36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5F1BC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B2BF41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91EDE0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FB1F6E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44B7C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6AB87" w:rsidR="003D6839" w:rsidRPr="00AB2807" w:rsidRDefault="00656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553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37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C33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288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7E1B7F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446B4C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9EF53D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0576CC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09571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C676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80183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0EA9B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2B118C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278EA2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C18790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36797A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F487AA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5556C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FAB99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F89AE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F341BC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15D4D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D24F47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0DBB47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91515D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480D8C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AD36D9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572D8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5071C2" w:rsidR="003D6839" w:rsidRPr="00CC1B32" w:rsidRDefault="00656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60D70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442246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397D0A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EC70AD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7A904" w:rsidR="003D6839" w:rsidRPr="00CC1B32" w:rsidRDefault="00656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BC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840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1BE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16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92E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C0A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6B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98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1FD9C" w:rsidR="0051614F" w:rsidRPr="00CC1B32" w:rsidRDefault="00656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BFB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305868" w:rsidR="0051614F" w:rsidRPr="00CC1B32" w:rsidRDefault="00656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E95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AC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BA5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2AF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278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DE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09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827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71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F13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7E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34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3AD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238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6D0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C7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