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F50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1F718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F50F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F50F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016D6D" w:rsidR="00CC1B32" w:rsidRPr="00CC1B32" w:rsidRDefault="005F50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60ADEC1" w:rsidR="006E15B7" w:rsidRPr="00D72FD1" w:rsidRDefault="005F50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712943" w:rsidR="006E15B7" w:rsidRPr="00AB2807" w:rsidRDefault="005F50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D69AB85" w:rsidR="006E15B7" w:rsidRPr="00AB2807" w:rsidRDefault="005F5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6C9B56" w:rsidR="006E15B7" w:rsidRPr="00AB2807" w:rsidRDefault="005F5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C12C11" w:rsidR="006E15B7" w:rsidRPr="00AB2807" w:rsidRDefault="005F5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5ED9AED" w:rsidR="006E15B7" w:rsidRPr="00AB2807" w:rsidRDefault="005F5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CC428D" w:rsidR="006E15B7" w:rsidRPr="00AB2807" w:rsidRDefault="005F5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AB0433D" w:rsidR="006E15B7" w:rsidRPr="00AB2807" w:rsidRDefault="005F50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74E13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3DD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C197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E0AD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7A81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7F31F4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5FFE41" w:rsidR="006E15B7" w:rsidRPr="00CC1B32" w:rsidRDefault="005F5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255E6C7" w:rsidR="006E15B7" w:rsidRPr="00CC1B32" w:rsidRDefault="005F5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91479B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CB859EF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00A8AE1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E4E1D4F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B9FE0C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6E6B29" w:rsidR="006E15B7" w:rsidRPr="00CC1B32" w:rsidRDefault="005F5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AD93976" w:rsidR="006E15B7" w:rsidRPr="00CC1B32" w:rsidRDefault="005F5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A178339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F7A686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E19FB1A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3616B01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B7DFB5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13292C9" w:rsidR="006E15B7" w:rsidRPr="00CC1B32" w:rsidRDefault="005F5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CDC6F5" w:rsidR="006E15B7" w:rsidRPr="00CC1B32" w:rsidRDefault="005F5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0B04A0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A11ED9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416979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C0389A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4ACEF0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000DEE" w:rsidR="006E15B7" w:rsidRPr="00CC1B32" w:rsidRDefault="005F5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10E2886" w:rsidR="006E15B7" w:rsidRPr="00CC1B32" w:rsidRDefault="005F5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38DC2D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89BD70A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5E7C291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1DA06A5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0E0E016" w:rsidR="006E15B7" w:rsidRPr="00CC1B32" w:rsidRDefault="005F5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B4FCFDC" w:rsidR="006E15B7" w:rsidRPr="00CC1B32" w:rsidRDefault="005F5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925DDFF" w:rsidR="006E15B7" w:rsidRPr="00CC1B32" w:rsidRDefault="005F5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C25D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84E8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CF62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F455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E7AE42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8F048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ED5719" w:rsidR="006E15B7" w:rsidRPr="00D72FD1" w:rsidRDefault="005F50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E0D4A62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22CCEDD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193944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DB36BB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A8EBB6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337EF4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E211F7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8ADAB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9350B55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03486B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E265D1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CA7E4D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3F73934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63667D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8FE5754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B60B726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1FBD793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E37994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2B8FFDF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2C5E9D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F46038A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D9C1121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93A669" w:rsidR="003D6839" w:rsidRPr="005F50FF" w:rsidRDefault="005F50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50FF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D3BBB49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B63DE1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09D29E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DE29A4C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01A72C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DE6B64E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92BF56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AA76ED7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1B3F1B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C22837A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335A20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D51868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237347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C920A0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2611BE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61DE31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C95D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6A35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198DB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03042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7153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4AA76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86C3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1247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B4BAE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16656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B7EB762" w:rsidR="003D6839" w:rsidRPr="00D72FD1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1AC1FA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4EA608F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776250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81D1D8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F76044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E93DAC6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CC31387" w:rsidR="003D6839" w:rsidRPr="00AB2807" w:rsidRDefault="005F5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E07EE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4EE9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B6F1C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0B0C9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D26BD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2944449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B1D5FE5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E80B17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565F2E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8592836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156C53C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EF0E22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D3136F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E4E525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C223C16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9390A6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700E93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249D448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BBC32BC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119A4F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671DAF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7B5D237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784EF92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99CD509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10ABCC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53E7C6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65FB03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7D78D7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65961C2" w:rsidR="003D6839" w:rsidRPr="00CC1B32" w:rsidRDefault="005F5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67CC443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3323015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1C3D3B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83BB57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A5A639" w:rsidR="003D6839" w:rsidRPr="00CC1B32" w:rsidRDefault="005F5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E6B1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E28B8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B48A6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D3274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B342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F0B1C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3F89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7A3E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D4C4B8" w:rsidR="0051614F" w:rsidRPr="00CC1B32" w:rsidRDefault="005F50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2DE74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B988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3011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CBB6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28D6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AC57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AE10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99ED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BA3F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E3A68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26F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C6E3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08842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617E3D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706B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8BAF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1CDB8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50FF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