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27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491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278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278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930FBD" w:rsidR="00CC1B32" w:rsidRPr="00CC1B32" w:rsidRDefault="00E427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DC8911" w:rsidR="006E15B7" w:rsidRPr="00D72FD1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E43792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4305C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89CA0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F97F1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1FC8E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D7FFA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95BF61" w:rsidR="006E15B7" w:rsidRPr="00AB2807" w:rsidRDefault="00E427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255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938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6D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B9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6214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68E39D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5203AE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C27D8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A91CF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E4B511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AFBA1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9143E0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CE38D7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AB909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011FC3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DE4EC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D9A755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B8558C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51C923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DC88A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28035B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B83D29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E77AD1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4A64B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9BCF6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FE3C83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FD6BA1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579750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6DD149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840CAC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827AD5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7CFAA8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78E67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72BB8" w:rsidR="006E15B7" w:rsidRPr="00CC1B32" w:rsidRDefault="00E427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5E3BE9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BBE029" w:rsidR="006E15B7" w:rsidRPr="00CC1B32" w:rsidRDefault="00E427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933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39E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6A2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1C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E11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A73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FF9931" w:rsidR="006E15B7" w:rsidRPr="00D72FD1" w:rsidRDefault="00E427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039FD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267FD7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FBBF46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2ABBE1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04D01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3CAFE5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3B593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7EB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72844D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E6BA6F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CFF16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DDF5D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7E58AF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F5CE14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61A7F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97019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1B531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8BB48C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DA5AD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14F331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A6C11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C4D68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DB78B3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428C6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37E28C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98992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D395B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31093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E4B14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040CB0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1819E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0DFA4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CB6B64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3C8931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C73643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3F1EFF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7B4F96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93B92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28B8DE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90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5D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A5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52C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18F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02E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A0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D8E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7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C1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E28919" w:rsidR="003D6839" w:rsidRPr="00D72FD1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D06E7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1C473D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3044F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822DA6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974F1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32BDBC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88E682" w:rsidR="003D6839" w:rsidRPr="00AB2807" w:rsidRDefault="00E427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25A8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ADF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2B1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548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3F3F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49245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4EB05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801E7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D4B327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A3DDC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B38C3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A6F2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E3405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2C627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0CEA4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374883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2636DF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F9302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6A3008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0D53A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A761C8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F33504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AA6665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90A85E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48EDAE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6C452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F50029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A220AF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5A8842" w:rsidR="003D6839" w:rsidRPr="00CC1B32" w:rsidRDefault="00E427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D4C1F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1C5026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C4135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BB33A2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2BB850" w:rsidR="003D6839" w:rsidRPr="00CC1B32" w:rsidRDefault="00E427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4AA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7E1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829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A1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B05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B1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527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98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8CC5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55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904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AE6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0C0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E26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3ED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B02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72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69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B7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047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F77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DF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63A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42A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FC8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A1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278D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