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A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A670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A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AD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19FB83" w:rsidR="00CC1B32" w:rsidRPr="00CC1B32" w:rsidRDefault="00595A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C7428" w:rsidR="006E15B7" w:rsidRPr="00D72FD1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FE761" w:rsidR="006E15B7" w:rsidRPr="00AB2807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E5112C" w:rsidR="006E15B7" w:rsidRPr="00AB2807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EE0C98" w:rsidR="006E15B7" w:rsidRPr="00AB2807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325A25" w:rsidR="006E15B7" w:rsidRPr="00AB2807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9BACA9" w:rsidR="006E15B7" w:rsidRPr="00AB2807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4A196C" w:rsidR="006E15B7" w:rsidRPr="00AB2807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26DDD1" w:rsidR="006E15B7" w:rsidRPr="00AB2807" w:rsidRDefault="00595A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2EC7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AB7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DF5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59E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1C7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532427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1F6AB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B34BC7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810F08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FB5C06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1F23AE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E7BABC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6CDFD5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E22DE9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87020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EAA0B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E02965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3578DE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56958C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79442A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28E29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1FA3E9" w:rsidR="006E15B7" w:rsidRPr="00595ADE" w:rsidRDefault="00595A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DCB75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B42FC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5D9958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1E2A2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E39270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2CADF6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DD7D7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B68CEE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B273A0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CAB1AD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CDC7D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F8B7F5" w:rsidR="006E15B7" w:rsidRPr="00CC1B32" w:rsidRDefault="00595A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6A97BF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69D726" w:rsidR="006E15B7" w:rsidRPr="00CC1B32" w:rsidRDefault="00595A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6FB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F97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00D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931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8E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5A6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AB88A7" w:rsidR="006E15B7" w:rsidRPr="00D72FD1" w:rsidRDefault="00595A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7C787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C2F251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03161D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585508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DD463F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0F25F4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0B8581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374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3483CF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662B2B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A46049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9F146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E18FC5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BB2EB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6B422F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C4669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636BE7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E36DD8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978D19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C5171F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B7927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70F50A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3F0407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1275B7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28B009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920132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535CD8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CD8D3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A73C89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4796B9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1A6DE0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2E288E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D67556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28901C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9EADE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C32B38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DBF27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03FDB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0191BF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411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44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8B4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5F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395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754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D78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DA6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4D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3C0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555F1D" w:rsidR="003D6839" w:rsidRPr="00D72FD1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A76EE4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BE401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799B2D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F03E7A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00FC41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0F4ED6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7EBE5C" w:rsidR="003D6839" w:rsidRPr="00AB2807" w:rsidRDefault="00595A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95F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23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5B0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2C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4A5408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3A60CD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1D03EA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8C67CE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889D01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3BFE96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013E47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FAACFD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C83E6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A11226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A0A5F2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813C73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054FC9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D8D6F2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CBB08B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870D9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6DEBB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6B6A3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910787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8A26C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F027C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72518D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D4D41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EF080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60C57E" w:rsidR="003D6839" w:rsidRPr="00CC1B32" w:rsidRDefault="00595A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5F3526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F9F077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736FA0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A61FF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B81408" w:rsidR="003D6839" w:rsidRPr="00CC1B32" w:rsidRDefault="00595A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52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78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6E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492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B7B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17C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3B3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0A3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2503B" w:rsidR="0051614F" w:rsidRPr="00CC1B32" w:rsidRDefault="00595A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A1C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B11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5AA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EBE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8B2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6A7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C1A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041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4F1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75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C5B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B75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97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4F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6FD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1F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B06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AD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